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5E4" w:rsidRDefault="00DF55E4" w:rsidP="00DF55E4">
      <w:pPr>
        <w:spacing w:after="0" w:line="360" w:lineRule="auto"/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:rsidR="00EB7F1B" w:rsidRPr="00DF55E4" w:rsidRDefault="00EB7F1B" w:rsidP="00DF55E4">
      <w:pPr>
        <w:spacing w:after="0" w:line="360" w:lineRule="auto"/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  <w:proofErr w:type="gramStart"/>
      <w:r w:rsidRPr="00DF55E4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BİRUNİ  ÜNİVERSİTESİ</w:t>
      </w:r>
      <w:proofErr w:type="gramEnd"/>
      <w:r w:rsidRPr="00DF55E4">
        <w:rPr>
          <w:rFonts w:ascii="Times New Roman" w:hAnsi="Times New Roman" w:cs="Times New Roman"/>
          <w:b/>
          <w:color w:val="44546A" w:themeColor="text2"/>
          <w:sz w:val="28"/>
          <w:szCs w:val="28"/>
        </w:rPr>
        <w:t xml:space="preserve"> ECZACILIK FAKÜLTESİ </w:t>
      </w:r>
      <w:r w:rsidR="00EA35B9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ECZ</w:t>
      </w:r>
      <w:r w:rsidR="00C56575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350</w:t>
      </w:r>
    </w:p>
    <w:p w:rsidR="0091160E" w:rsidRPr="00DF55E4" w:rsidRDefault="006F4711" w:rsidP="00DF55E4">
      <w:pPr>
        <w:spacing w:after="0" w:line="360" w:lineRule="auto"/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44546A" w:themeColor="text2"/>
          <w:sz w:val="28"/>
          <w:szCs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0145E4" wp14:editId="5DE31F1B">
                <wp:simplePos x="0" y="0"/>
                <wp:positionH relativeFrom="margin">
                  <wp:align>center</wp:align>
                </wp:positionH>
                <wp:positionV relativeFrom="paragraph">
                  <wp:posOffset>3139440</wp:posOffset>
                </wp:positionV>
                <wp:extent cx="238125" cy="647700"/>
                <wp:effectExtent l="19050" t="0" r="28575" b="38100"/>
                <wp:wrapNone/>
                <wp:docPr id="22" name="Aşağı O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647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7E856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22" o:spid="_x0000_s1026" type="#_x0000_t67" style="position:absolute;margin-left:0;margin-top:247.2pt;width:18.75pt;height:51pt;z-index:2516899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" adj="17629" fillcolor="white [2993]" strokecolor="#1f4d78 [1604]" strokeweight="1pt">
                <v:fill color2="#a0a0a0 [2017]" rotate="t" colors="0 white;.5 #fbfbfb;1 #d0d0d0" focus="100%" type="gradient">
                  <o:fill v:ext="view" type="gradientUnscaled"/>
                </v:fill>
                <w10:wrap anchorx="margin"/>
              </v:shape>
            </w:pict>
          </mc:Fallback>
        </mc:AlternateContent>
      </w:r>
      <w:r w:rsidR="001A3B53" w:rsidRPr="00EB7F1B">
        <w:rPr>
          <w:rFonts w:ascii="Times New Roman" w:hAnsi="Times New Roman" w:cs="Times New Roman"/>
          <w:b/>
          <w:noProof/>
          <w:color w:val="5B9BD5" w:themeColor="accent1"/>
          <w:sz w:val="24"/>
          <w:szCs w:val="24"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EB91871" wp14:editId="4DEBA767">
                <wp:simplePos x="0" y="0"/>
                <wp:positionH relativeFrom="column">
                  <wp:posOffset>-328295</wp:posOffset>
                </wp:positionH>
                <wp:positionV relativeFrom="paragraph">
                  <wp:posOffset>3749040</wp:posOffset>
                </wp:positionV>
                <wp:extent cx="6657975" cy="2228850"/>
                <wp:effectExtent l="342900" t="57150" r="47625" b="3238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222885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7F1B" w:rsidRPr="00A0793C" w:rsidRDefault="006F4711" w:rsidP="00A0793C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8"/>
                                <w:szCs w:val="28"/>
                              </w:rPr>
                              <w:t>Öğrenci</w:t>
                            </w:r>
                            <w:proofErr w:type="spellEnd"/>
                            <w:r w:rsidR="00EA35B9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– 12</w:t>
                            </w:r>
                            <w:r w:rsidR="00AA4C3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A4C3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Mayıs</w:t>
                            </w:r>
                            <w:proofErr w:type="spellEnd"/>
                            <w:r w:rsidR="00AA4C3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201</w:t>
                            </w:r>
                            <w:r w:rsidR="00EA35B9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7</w:t>
                            </w:r>
                            <w:r w:rsidR="00AA4C3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A4C3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tarihine</w:t>
                            </w:r>
                            <w:proofErr w:type="spellEnd"/>
                            <w:r w:rsidR="00AA4C3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AA4C3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kadar</w:t>
                            </w:r>
                            <w:proofErr w:type="spellEnd"/>
                            <w:proofErr w:type="gramEnd"/>
                            <w:r w:rsidR="00AA4C3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501972" w:rsidRDefault="00EB7F1B" w:rsidP="00A0793C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- Web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sayfasın</w:t>
                            </w:r>
                            <w:r w:rsidR="00501972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a</w:t>
                            </w:r>
                            <w:proofErr w:type="spellEnd"/>
                            <w:r w:rsidR="00501972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01972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yer</w:t>
                            </w:r>
                            <w:proofErr w:type="spellEnd"/>
                            <w:r w:rsidR="00501972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501972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alan</w:t>
                            </w:r>
                            <w:proofErr w:type="spellEnd"/>
                            <w:proofErr w:type="gramEnd"/>
                            <w:r w:rsidR="00501972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01972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başvuru</w:t>
                            </w:r>
                            <w:proofErr w:type="spellEnd"/>
                            <w:r w:rsidR="00501972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01972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formunu</w:t>
                            </w:r>
                            <w:proofErr w:type="spellEnd"/>
                            <w:r w:rsidR="00501972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01972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doldurup</w:t>
                            </w:r>
                            <w:proofErr w:type="spellEnd"/>
                            <w:r w:rsidR="00501972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01972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</w:t>
                            </w:r>
                            <w:r w:rsidR="00501972" w:rsidRPr="00163E86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taj</w:t>
                            </w:r>
                            <w:proofErr w:type="spellEnd"/>
                            <w:r w:rsidR="00501972" w:rsidRPr="00163E86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01972" w:rsidRPr="00163E86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yapmak</w:t>
                            </w:r>
                            <w:proofErr w:type="spellEnd"/>
                            <w:r w:rsidR="00501972" w:rsidRPr="00163E86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01972" w:rsidRPr="00163E86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istediği</w:t>
                            </w:r>
                            <w:proofErr w:type="spellEnd"/>
                            <w:r w:rsidR="00501972" w:rsidRPr="00163E86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01972" w:rsidRPr="00163E86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kuru</w:t>
                            </w:r>
                            <w:r w:rsidR="00501972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mun</w:t>
                            </w:r>
                            <w:proofErr w:type="spellEnd"/>
                            <w:r w:rsidR="00501972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01972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ilgili</w:t>
                            </w:r>
                            <w:proofErr w:type="spellEnd"/>
                            <w:r w:rsidR="00501972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01972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sorumlusuna</w:t>
                            </w:r>
                            <w:proofErr w:type="spellEnd"/>
                            <w:r w:rsidR="00501972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01972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onaylatır</w:t>
                            </w:r>
                            <w:proofErr w:type="spellEnd"/>
                            <w:r w:rsidR="00501972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, </w:t>
                            </w:r>
                          </w:p>
                          <w:p w:rsidR="00501972" w:rsidRDefault="00501972" w:rsidP="00A0793C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</w:t>
                            </w:r>
                            <w:r w:rsidR="00EB7F1B"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i</w:t>
                            </w:r>
                            <w:r w:rsidR="00E02F7F"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gorta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formunu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doldurur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B7F1B" w:rsidRDefault="00501972" w:rsidP="00A0793C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- Bu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formları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fakülte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sekreterliğine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iletir</w:t>
                            </w:r>
                            <w:proofErr w:type="spellEnd"/>
                            <w:r w:rsidR="00EB7F1B"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501972" w:rsidRPr="00163E86" w:rsidRDefault="00501972" w:rsidP="0050197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501972" w:rsidRPr="00A0793C" w:rsidRDefault="00501972" w:rsidP="00A0793C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918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.85pt;margin-top:295.2pt;width:524.25pt;height:175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" fillcolor="white [2993]" stroked="f">
                <v:fill color2="#a0a0a0 [2017]" rotate="t" colors="0 white;.5 #fbfbfb;1 #d0d0d0" focus="100%" type="gradient">
                  <o:fill v:ext="view" type="gradientUnscaled"/>
                </v:fill>
                <v:shadow on="t" color="black" opacity="18350f" offset="-5.40094mm,4.37361mm"/>
                <v:textbox>
                  <w:txbxContent>
                    <w:p w:rsidR="00EB7F1B" w:rsidRPr="00A0793C" w:rsidRDefault="006F4711" w:rsidP="00A0793C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8"/>
                          <w:szCs w:val="28"/>
                        </w:rPr>
                        <w:t>Öğrenci</w:t>
                      </w:r>
                      <w:proofErr w:type="spellEnd"/>
                      <w:r w:rsidR="00EA35B9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– 12</w:t>
                      </w:r>
                      <w:r w:rsidR="00AA4C3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AA4C3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Mayıs</w:t>
                      </w:r>
                      <w:proofErr w:type="spellEnd"/>
                      <w:r w:rsidR="00AA4C3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201</w:t>
                      </w:r>
                      <w:r w:rsidR="00EA35B9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7</w:t>
                      </w:r>
                      <w:r w:rsidR="00AA4C3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AA4C3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tarihine</w:t>
                      </w:r>
                      <w:proofErr w:type="spellEnd"/>
                      <w:r w:rsidR="00AA4C3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="00AA4C3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kadar</w:t>
                      </w:r>
                      <w:proofErr w:type="spellEnd"/>
                      <w:proofErr w:type="gramEnd"/>
                      <w:r w:rsidR="00AA4C3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;</w:t>
                      </w:r>
                    </w:p>
                    <w:p w:rsidR="00501972" w:rsidRDefault="00EB7F1B" w:rsidP="00A0793C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- Web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sayfasın</w:t>
                      </w:r>
                      <w:r w:rsidR="00501972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a</w:t>
                      </w:r>
                      <w:proofErr w:type="spellEnd"/>
                      <w:r w:rsidR="00501972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01972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yer</w:t>
                      </w:r>
                      <w:proofErr w:type="spellEnd"/>
                      <w:r w:rsidR="00501972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="00501972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alan</w:t>
                      </w:r>
                      <w:proofErr w:type="spellEnd"/>
                      <w:proofErr w:type="gramEnd"/>
                      <w:r w:rsidR="00501972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01972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başvuru</w:t>
                      </w:r>
                      <w:proofErr w:type="spellEnd"/>
                      <w:r w:rsidR="00501972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01972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formunu</w:t>
                      </w:r>
                      <w:proofErr w:type="spellEnd"/>
                      <w:r w:rsidR="00501972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01972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doldurup</w:t>
                      </w:r>
                      <w:proofErr w:type="spellEnd"/>
                      <w:r w:rsidR="00501972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01972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</w:t>
                      </w:r>
                      <w:r w:rsidR="00501972" w:rsidRPr="00163E86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taj</w:t>
                      </w:r>
                      <w:proofErr w:type="spellEnd"/>
                      <w:r w:rsidR="00501972" w:rsidRPr="00163E86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01972" w:rsidRPr="00163E86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yapmak</w:t>
                      </w:r>
                      <w:proofErr w:type="spellEnd"/>
                      <w:r w:rsidR="00501972" w:rsidRPr="00163E86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01972" w:rsidRPr="00163E86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istediği</w:t>
                      </w:r>
                      <w:proofErr w:type="spellEnd"/>
                      <w:r w:rsidR="00501972" w:rsidRPr="00163E86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01972" w:rsidRPr="00163E86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kuru</w:t>
                      </w:r>
                      <w:r w:rsidR="00501972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mun</w:t>
                      </w:r>
                      <w:proofErr w:type="spellEnd"/>
                      <w:r w:rsidR="00501972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01972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ilgili</w:t>
                      </w:r>
                      <w:proofErr w:type="spellEnd"/>
                      <w:r w:rsidR="00501972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01972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sorumlusuna</w:t>
                      </w:r>
                      <w:proofErr w:type="spellEnd"/>
                      <w:r w:rsidR="00501972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01972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onaylatır</w:t>
                      </w:r>
                      <w:proofErr w:type="spellEnd"/>
                      <w:r w:rsidR="00501972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, </w:t>
                      </w:r>
                    </w:p>
                    <w:p w:rsidR="00501972" w:rsidRDefault="00501972" w:rsidP="00A0793C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</w:t>
                      </w:r>
                      <w:r w:rsidR="00EB7F1B"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i</w:t>
                      </w:r>
                      <w:r w:rsidR="00E02F7F"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gorta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formunu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doldurur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</w:p>
                    <w:p w:rsidR="00EB7F1B" w:rsidRDefault="00501972" w:rsidP="00A0793C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- Bu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formları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fakülte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sekreterliğine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iletir</w:t>
                      </w:r>
                      <w:proofErr w:type="spellEnd"/>
                      <w:r w:rsidR="00EB7F1B"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.</w:t>
                      </w:r>
                    </w:p>
                    <w:p w:rsidR="00501972" w:rsidRPr="00163E86" w:rsidRDefault="00501972" w:rsidP="00501972">
                      <w:pPr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</w:p>
                    <w:p w:rsidR="00501972" w:rsidRPr="00A0793C" w:rsidRDefault="00501972" w:rsidP="00A0793C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B7F1B" w:rsidRPr="00DF55E4">
        <w:rPr>
          <w:rFonts w:ascii="Times New Roman" w:hAnsi="Times New Roman" w:cs="Times New Roman"/>
          <w:b/>
          <w:noProof/>
          <w:color w:val="44546A" w:themeColor="text2"/>
          <w:sz w:val="28"/>
          <w:szCs w:val="28"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2D427F" wp14:editId="7C5CED5B">
                <wp:simplePos x="0" y="0"/>
                <wp:positionH relativeFrom="column">
                  <wp:posOffset>-271145</wp:posOffset>
                </wp:positionH>
                <wp:positionV relativeFrom="paragraph">
                  <wp:posOffset>670560</wp:posOffset>
                </wp:positionV>
                <wp:extent cx="6743700" cy="1404620"/>
                <wp:effectExtent l="342900" t="57150" r="38100" b="3143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40462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2"/>
                        </a:lnRef>
                        <a:fillRef idx="1003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F1B" w:rsidRPr="00A0793C" w:rsidRDefault="00EB7F1B" w:rsidP="00A0793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Staj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Komisyonu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A4C3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6F4711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Nisan </w:t>
                            </w:r>
                            <w:proofErr w:type="spellStart"/>
                            <w:r w:rsidR="006F4711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ayının</w:t>
                            </w:r>
                            <w:proofErr w:type="spellEnd"/>
                            <w:r w:rsidR="006F4711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6F4711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ikinci</w:t>
                            </w:r>
                            <w:proofErr w:type="spellEnd"/>
                            <w:r w:rsidR="006F4711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6F4711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haftasına</w:t>
                            </w:r>
                            <w:proofErr w:type="spellEnd"/>
                            <w:r w:rsidR="006F4711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6F4711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kadar</w:t>
                            </w:r>
                            <w:proofErr w:type="spellEnd"/>
                            <w:proofErr w:type="gramEnd"/>
                            <w:r w:rsidR="006F4711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EB7F1B" w:rsidRPr="00A0793C" w:rsidRDefault="00EB7F1B" w:rsidP="00A0793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Staj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başvuru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formunu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staj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değerlendirme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formu</w:t>
                            </w:r>
                            <w:r w:rsidR="00AA4C3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nu</w:t>
                            </w:r>
                            <w:proofErr w:type="spellEnd"/>
                            <w:r w:rsidR="00AA4C3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A4C3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ve</w:t>
                            </w:r>
                            <w:proofErr w:type="spellEnd"/>
                            <w:r w:rsidR="00AA4C3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A4C3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staj</w:t>
                            </w:r>
                            <w:proofErr w:type="spellEnd"/>
                            <w:r w:rsidR="00AA4C3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A4C3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defterlerini</w:t>
                            </w:r>
                            <w:proofErr w:type="spellEnd"/>
                            <w:r w:rsidR="00AA4C3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A4C3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düzenler</w:t>
                            </w:r>
                            <w:proofErr w:type="spellEnd"/>
                            <w:r w:rsidR="00AA4C3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/</w:t>
                            </w:r>
                            <w:proofErr w:type="spellStart"/>
                            <w:r w:rsidR="00AA4C3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gözden</w:t>
                            </w:r>
                            <w:proofErr w:type="spellEnd"/>
                            <w:r w:rsidR="00AA4C3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A4C3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geçirir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B7F1B" w:rsidRPr="00A0793C" w:rsidRDefault="00EB7F1B" w:rsidP="00A0793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Öğrencilere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A4C3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üniversite</w:t>
                            </w:r>
                            <w:proofErr w:type="spellEnd"/>
                            <w:r w:rsidR="00AA4C3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A4C3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staj</w:t>
                            </w:r>
                            <w:proofErr w:type="spellEnd"/>
                            <w:r w:rsidR="00AA4C3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A4C3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yönergesi</w:t>
                            </w:r>
                            <w:proofErr w:type="spellEnd"/>
                            <w:r w:rsidR="00AA4C3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/</w:t>
                            </w:r>
                            <w:proofErr w:type="spellStart"/>
                            <w:r w:rsidR="00AA4C3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Eczacılık</w:t>
                            </w:r>
                            <w:proofErr w:type="spellEnd"/>
                            <w:r w:rsidR="00AA4C3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A4C3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Fakültesi</w:t>
                            </w:r>
                            <w:proofErr w:type="spellEnd"/>
                            <w:r w:rsidR="00AA4C3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A4C3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uygulama</w:t>
                            </w:r>
                            <w:proofErr w:type="spellEnd"/>
                            <w:r w:rsidR="00AA4C3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A4C3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esasları</w:t>
                            </w:r>
                            <w:proofErr w:type="spellEnd"/>
                            <w:r w:rsidR="00AA4C3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hakkında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bilgilendirme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toplantısı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yapar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B7F1B" w:rsidRDefault="00EB7F1B" w:rsidP="00A0793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- Bu </w:t>
                            </w:r>
                            <w:proofErr w:type="spellStart"/>
                            <w:r w:rsidR="00AA4C3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formlar</w:t>
                            </w:r>
                            <w:proofErr w:type="spellEnd"/>
                            <w:r w:rsidR="00AA4C3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A4C3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ve</w:t>
                            </w:r>
                            <w:proofErr w:type="spellEnd"/>
                            <w:r w:rsidR="00AA4C3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A4C3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defterler</w:t>
                            </w:r>
                            <w:r w:rsidR="00501972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in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01972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web </w:t>
                            </w:r>
                            <w:proofErr w:type="spellStart"/>
                            <w:r w:rsidR="00501972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sayfasında</w:t>
                            </w:r>
                            <w:proofErr w:type="spellEnd"/>
                            <w:r w:rsidR="00501972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01972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yayınlanmasını</w:t>
                            </w:r>
                            <w:proofErr w:type="spellEnd"/>
                            <w:r w:rsidR="00501972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01972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sağlar</w:t>
                            </w:r>
                            <w:proofErr w:type="spellEnd"/>
                            <w:r w:rsidR="00AA4C3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E6A9E" w:rsidRPr="00A0793C" w:rsidRDefault="00EE6A9E" w:rsidP="00A0793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Staj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yapılacak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tarihleri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web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sayfasında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ilan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eder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2D427F" id="_x0000_s1027" type="#_x0000_t202" style="position:absolute;left:0;text-align:left;margin-left:-21.35pt;margin-top:52.8pt;width:53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" fillcolor="white [2993]" stroked="f" strokeweight="1pt">
                <v:fill color2="#a0a0a0 [2017]" rotate="t" colors="0 white;.5 #fbfbfb;1 #d0d0d0" focus="100%" type="gradient">
                  <o:fill v:ext="view" type="gradientUnscaled"/>
                </v:fill>
                <v:shadow on="t" color="black" opacity="18350f" offset="-5.40094mm,4.37361mm"/>
                <v:textbox style="mso-fit-shape-to-text:t">
                  <w:txbxContent>
                    <w:p w:rsidR="00EB7F1B" w:rsidRPr="00A0793C" w:rsidRDefault="00EB7F1B" w:rsidP="00A0793C">
                      <w:pPr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Staj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Komisyonu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A4C3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– </w:t>
                      </w:r>
                      <w:r w:rsidR="006F4711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Nisan </w:t>
                      </w:r>
                      <w:proofErr w:type="spellStart"/>
                      <w:r w:rsidR="006F4711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ayının</w:t>
                      </w:r>
                      <w:proofErr w:type="spellEnd"/>
                      <w:r w:rsidR="006F4711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6F4711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ikinci</w:t>
                      </w:r>
                      <w:proofErr w:type="spellEnd"/>
                      <w:r w:rsidR="006F4711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6F4711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haftasına</w:t>
                      </w:r>
                      <w:proofErr w:type="spellEnd"/>
                      <w:r w:rsidR="006F4711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="006F4711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kadar</w:t>
                      </w:r>
                      <w:proofErr w:type="spellEnd"/>
                      <w:proofErr w:type="gramEnd"/>
                      <w:r w:rsidR="006F4711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;</w:t>
                      </w:r>
                    </w:p>
                    <w:p w:rsidR="00EB7F1B" w:rsidRPr="00A0793C" w:rsidRDefault="00EB7F1B" w:rsidP="00A0793C">
                      <w:pPr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-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Staj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başvuru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formunu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staj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değerlendirme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formu</w:t>
                      </w:r>
                      <w:r w:rsidR="00AA4C3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nu</w:t>
                      </w:r>
                      <w:proofErr w:type="spellEnd"/>
                      <w:r w:rsidR="00AA4C3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AA4C3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ve</w:t>
                      </w:r>
                      <w:proofErr w:type="spellEnd"/>
                      <w:r w:rsidR="00AA4C3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AA4C3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staj</w:t>
                      </w:r>
                      <w:proofErr w:type="spellEnd"/>
                      <w:r w:rsidR="00AA4C3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AA4C3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defterlerini</w:t>
                      </w:r>
                      <w:proofErr w:type="spellEnd"/>
                      <w:r w:rsidR="00AA4C3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AA4C3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düzenler</w:t>
                      </w:r>
                      <w:proofErr w:type="spellEnd"/>
                      <w:r w:rsidR="00AA4C3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/</w:t>
                      </w:r>
                      <w:proofErr w:type="spellStart"/>
                      <w:r w:rsidR="00AA4C3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gözden</w:t>
                      </w:r>
                      <w:proofErr w:type="spellEnd"/>
                      <w:r w:rsidR="00AA4C3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AA4C3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geçirir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.</w:t>
                      </w:r>
                    </w:p>
                    <w:p w:rsidR="00EB7F1B" w:rsidRPr="00A0793C" w:rsidRDefault="00EB7F1B" w:rsidP="00A0793C">
                      <w:pPr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-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Öğrencilere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AA4C3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üniversite</w:t>
                      </w:r>
                      <w:proofErr w:type="spellEnd"/>
                      <w:r w:rsidR="00AA4C3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AA4C3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staj</w:t>
                      </w:r>
                      <w:proofErr w:type="spellEnd"/>
                      <w:r w:rsidR="00AA4C3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AA4C3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yönergesi</w:t>
                      </w:r>
                      <w:proofErr w:type="spellEnd"/>
                      <w:r w:rsidR="00AA4C3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/</w:t>
                      </w:r>
                      <w:proofErr w:type="spellStart"/>
                      <w:r w:rsidR="00AA4C3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Eczacılık</w:t>
                      </w:r>
                      <w:proofErr w:type="spellEnd"/>
                      <w:r w:rsidR="00AA4C3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AA4C3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Fakültesi</w:t>
                      </w:r>
                      <w:proofErr w:type="spellEnd"/>
                      <w:r w:rsidR="00AA4C3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AA4C3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uygulama</w:t>
                      </w:r>
                      <w:proofErr w:type="spellEnd"/>
                      <w:r w:rsidR="00AA4C3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AA4C3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esasları</w:t>
                      </w:r>
                      <w:proofErr w:type="spellEnd"/>
                      <w:r w:rsidR="00AA4C3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hakkında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bilgilendirme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toplantısı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yapar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.</w:t>
                      </w:r>
                    </w:p>
                    <w:p w:rsidR="00EB7F1B" w:rsidRDefault="00EB7F1B" w:rsidP="00A0793C">
                      <w:pPr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- Bu </w:t>
                      </w:r>
                      <w:proofErr w:type="spellStart"/>
                      <w:r w:rsidR="00AA4C3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formlar</w:t>
                      </w:r>
                      <w:proofErr w:type="spellEnd"/>
                      <w:r w:rsidR="00AA4C3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AA4C3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ve</w:t>
                      </w:r>
                      <w:proofErr w:type="spellEnd"/>
                      <w:r w:rsidR="00AA4C3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AA4C3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defterler</w:t>
                      </w:r>
                      <w:r w:rsidR="00501972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in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r w:rsidR="00501972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web </w:t>
                      </w:r>
                      <w:proofErr w:type="spellStart"/>
                      <w:r w:rsidR="00501972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sayfasında</w:t>
                      </w:r>
                      <w:proofErr w:type="spellEnd"/>
                      <w:r w:rsidR="00501972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01972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yayınlanmasını</w:t>
                      </w:r>
                      <w:proofErr w:type="spellEnd"/>
                      <w:r w:rsidR="00501972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01972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sağlar</w:t>
                      </w:r>
                      <w:proofErr w:type="spellEnd"/>
                      <w:r w:rsidR="00AA4C3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.</w:t>
                      </w:r>
                    </w:p>
                    <w:p w:rsidR="00EE6A9E" w:rsidRPr="00A0793C" w:rsidRDefault="00EE6A9E" w:rsidP="00A0793C">
                      <w:pPr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Staj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yapılacak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tarihleri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web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sayfasında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ilan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eder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7B04">
        <w:rPr>
          <w:rFonts w:ascii="Times New Roman" w:hAnsi="Times New Roman" w:cs="Times New Roman"/>
          <w:b/>
          <w:color w:val="44546A" w:themeColor="text2"/>
          <w:sz w:val="28"/>
          <w:szCs w:val="28"/>
        </w:rPr>
        <w:t xml:space="preserve">ECZANE </w:t>
      </w:r>
      <w:r w:rsidR="007E445F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S</w:t>
      </w:r>
      <w:r w:rsidR="00657B04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TAJI</w:t>
      </w:r>
      <w:r w:rsidR="007E445F">
        <w:rPr>
          <w:rFonts w:ascii="Times New Roman" w:hAnsi="Times New Roman" w:cs="Times New Roman"/>
          <w:b/>
          <w:color w:val="44546A" w:themeColor="text2"/>
          <w:sz w:val="28"/>
          <w:szCs w:val="28"/>
        </w:rPr>
        <w:t xml:space="preserve"> AKIŞ</w:t>
      </w:r>
      <w:r w:rsidR="00EB7F1B" w:rsidRPr="00DF55E4">
        <w:rPr>
          <w:rFonts w:ascii="Times New Roman" w:hAnsi="Times New Roman" w:cs="Times New Roman"/>
          <w:b/>
          <w:color w:val="44546A" w:themeColor="text2"/>
          <w:sz w:val="28"/>
          <w:szCs w:val="28"/>
        </w:rPr>
        <w:t xml:space="preserve"> ŞEMASI</w:t>
      </w:r>
    </w:p>
    <w:p w:rsidR="00E02F7F" w:rsidRDefault="00E02F7F" w:rsidP="00E02F7F">
      <w:pPr>
        <w:spacing w:before="36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</w:p>
    <w:p w:rsidR="00E02F7F" w:rsidRPr="00E02F7F" w:rsidRDefault="00E02F7F" w:rsidP="00E02F7F">
      <w:pPr>
        <w:rPr>
          <w:rFonts w:ascii="Times New Roman" w:hAnsi="Times New Roman" w:cs="Times New Roman"/>
          <w:sz w:val="24"/>
          <w:szCs w:val="24"/>
        </w:rPr>
      </w:pPr>
    </w:p>
    <w:p w:rsidR="00E02F7F" w:rsidRPr="00E02F7F" w:rsidRDefault="001A3B53" w:rsidP="00E02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B8C8C5" wp14:editId="7DFB16FD">
                <wp:simplePos x="0" y="0"/>
                <wp:positionH relativeFrom="column">
                  <wp:posOffset>3329305</wp:posOffset>
                </wp:positionH>
                <wp:positionV relativeFrom="paragraph">
                  <wp:posOffset>1690370</wp:posOffset>
                </wp:positionV>
                <wp:extent cx="257175" cy="666750"/>
                <wp:effectExtent l="19050" t="0" r="28575" b="38100"/>
                <wp:wrapNone/>
                <wp:docPr id="24" name="Aşağı O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666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FA5F85" id="Aşağı Ok 24" o:spid="_x0000_s1026" type="#_x0000_t67" style="position:absolute;margin-left:262.15pt;margin-top:133.1pt;width:20.25pt;height:52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" adj="17434" fillcolor="white [2993]" strokecolor="#1f4d78 [1604]" strokeweight="1pt">
                <v:fill color2="#a0a0a0 [2017]" rotate="t" colors="0 white;.5 #fbfbfb;1 #d0d0d0" focus="100%" type="gradient">
                  <o:fill v:ext="view" type="gradientUnscaled"/>
                </v:fill>
              </v:shape>
            </w:pict>
          </mc:Fallback>
        </mc:AlternateContent>
      </w:r>
      <w:r w:rsidR="008C16E5" w:rsidRPr="00E02F7F"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8150111" wp14:editId="58D6DDC3">
                <wp:simplePos x="0" y="0"/>
                <wp:positionH relativeFrom="margin">
                  <wp:posOffset>262255</wp:posOffset>
                </wp:positionH>
                <wp:positionV relativeFrom="paragraph">
                  <wp:posOffset>323850</wp:posOffset>
                </wp:positionV>
                <wp:extent cx="6153150" cy="1404620"/>
                <wp:effectExtent l="342900" t="57150" r="38100" b="32639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140462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1">
                          <a:schemeClr val="accent5"/>
                        </a:lnRef>
                        <a:fillRef idx="1003">
                          <a:schemeClr val="lt1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2F7F" w:rsidRPr="00A0793C" w:rsidRDefault="00E02F7F" w:rsidP="00A0793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8"/>
                                <w:szCs w:val="28"/>
                              </w:rPr>
                              <w:t>Staj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8"/>
                                <w:szCs w:val="28"/>
                              </w:rPr>
                              <w:t>Komisyonu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10CC3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–</w:t>
                            </w:r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A35B9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26 </w:t>
                            </w:r>
                            <w:proofErr w:type="spellStart"/>
                            <w:r w:rsidR="00EA35B9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Mayıs</w:t>
                            </w:r>
                            <w:proofErr w:type="spellEnd"/>
                            <w:r w:rsidR="00EA35B9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2017’ye</w:t>
                            </w:r>
                            <w:r w:rsidR="00F0149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F0149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kadar</w:t>
                            </w:r>
                            <w:proofErr w:type="spellEnd"/>
                            <w:proofErr w:type="gramEnd"/>
                          </w:p>
                          <w:p w:rsidR="00E02F7F" w:rsidRPr="00A0793C" w:rsidRDefault="00E02F7F" w:rsidP="00A0793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Öğrencinin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staj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yapacağı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yeri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değerlendirir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ve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uygun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bulursa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onaylar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02F7F" w:rsidRPr="00A0793C" w:rsidRDefault="00E02F7F" w:rsidP="00A0793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Onayladığı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formları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dekanlığın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onayına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sunar</w:t>
                            </w:r>
                            <w:proofErr w:type="spellEnd"/>
                            <w:r w:rsidR="00A0793C"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150111" id="_x0000_s1028" type="#_x0000_t202" style="position:absolute;margin-left:20.65pt;margin-top:25.5pt;width:484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" fillcolor="white [2993]" stroked="f" strokeweight=".5pt">
                <v:fill color2="#a0a0a0 [2017]" rotate="t" colors="0 white;.5 #fbfbfb;1 #d0d0d0" focus="100%" type="gradient">
                  <o:fill v:ext="view" type="gradientUnscaled"/>
                </v:fill>
                <v:shadow on="t" color="black" opacity="18350f" offset="-5.40094mm,4.37361mm"/>
                <v:textbox style="mso-fit-shape-to-text:t">
                  <w:txbxContent>
                    <w:p w:rsidR="00E02F7F" w:rsidRPr="00A0793C" w:rsidRDefault="00E02F7F" w:rsidP="00A0793C">
                      <w:pPr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8"/>
                          <w:szCs w:val="28"/>
                        </w:rPr>
                        <w:t>Staj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8"/>
                          <w:szCs w:val="28"/>
                        </w:rPr>
                        <w:t>Komisyonu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r w:rsidR="00B10CC3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–</w:t>
                      </w:r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r w:rsidR="00EA35B9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26 </w:t>
                      </w:r>
                      <w:proofErr w:type="spellStart"/>
                      <w:r w:rsidR="00EA35B9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Mayıs</w:t>
                      </w:r>
                      <w:proofErr w:type="spellEnd"/>
                      <w:r w:rsidR="00EA35B9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2017’ye</w:t>
                      </w:r>
                      <w:r w:rsidR="00F0149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="00F0149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kadar</w:t>
                      </w:r>
                      <w:proofErr w:type="spellEnd"/>
                      <w:proofErr w:type="gramEnd"/>
                    </w:p>
                    <w:p w:rsidR="00E02F7F" w:rsidRPr="00A0793C" w:rsidRDefault="00E02F7F" w:rsidP="00A0793C">
                      <w:pPr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-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Öğrencinin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staj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yapacağı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yeri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değerlendirir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ve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uygun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bulursa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onaylar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.</w:t>
                      </w:r>
                    </w:p>
                    <w:p w:rsidR="00E02F7F" w:rsidRPr="00A0793C" w:rsidRDefault="00E02F7F" w:rsidP="00A0793C">
                      <w:pPr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-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Onayladığı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formları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dekanlığın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onayına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sunar</w:t>
                      </w:r>
                      <w:proofErr w:type="spellEnd"/>
                      <w:r w:rsidR="00A0793C"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02F7F" w:rsidRDefault="00E02F7F" w:rsidP="00E02F7F">
      <w:pPr>
        <w:rPr>
          <w:rFonts w:ascii="Times New Roman" w:hAnsi="Times New Roman" w:cs="Times New Roman"/>
          <w:sz w:val="24"/>
          <w:szCs w:val="24"/>
        </w:rPr>
      </w:pPr>
    </w:p>
    <w:p w:rsidR="00E02F7F" w:rsidRDefault="001A3B53" w:rsidP="00A079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9577FE8" wp14:editId="6CD2B3EE">
                <wp:simplePos x="0" y="0"/>
                <wp:positionH relativeFrom="column">
                  <wp:posOffset>3086100</wp:posOffset>
                </wp:positionH>
                <wp:positionV relativeFrom="paragraph">
                  <wp:posOffset>2407285</wp:posOffset>
                </wp:positionV>
                <wp:extent cx="257175" cy="666750"/>
                <wp:effectExtent l="19050" t="0" r="28575" b="38100"/>
                <wp:wrapNone/>
                <wp:docPr id="3" name="Aşağı O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66675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tint val="93000"/>
                                <a:satMod val="150000"/>
                                <a:shade val="98000"/>
                                <a:lumMod val="102000"/>
                              </a:sysClr>
                            </a:gs>
                            <a:gs pos="50000">
                              <a:sysClr val="window" lastClr="FFFFFF">
                                <a:tint val="98000"/>
                                <a:satMod val="130000"/>
                                <a:shade val="90000"/>
                                <a:lumMod val="103000"/>
                              </a:sysClr>
                            </a:gs>
                            <a:gs pos="100000">
                              <a:sysClr val="window" lastClr="FFFFFF">
                                <a:shade val="63000"/>
                                <a:satMod val="120000"/>
                              </a:sysClr>
                            </a:gs>
                          </a:gsLst>
                          <a:lin ang="5400000" scaled="0"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6DF6E9" id="Aşağı Ok 3" o:spid="_x0000_s1026" type="#_x0000_t67" style="position:absolute;margin-left:243pt;margin-top:189.55pt;width:20.25pt;height:52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" adj="17434" strokecolor="#41719c" strokeweight="1pt">
                <v:fill color2="#d0d0d0" rotate="t" colors="0 white;.5 #fbfbfb;1 #d0d0d0" focus="100%" type="gradient">
                  <o:fill v:ext="view" type="gradientUnscaled"/>
                </v:fill>
              </v:shape>
            </w:pict>
          </mc:Fallback>
        </mc:AlternateContent>
      </w:r>
      <w:r w:rsidR="00007F71" w:rsidRPr="00E02F7F"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9CDF8EC" wp14:editId="6DD37C3A">
                <wp:simplePos x="0" y="0"/>
                <wp:positionH relativeFrom="column">
                  <wp:posOffset>119380</wp:posOffset>
                </wp:positionH>
                <wp:positionV relativeFrom="paragraph">
                  <wp:posOffset>300990</wp:posOffset>
                </wp:positionV>
                <wp:extent cx="6372225" cy="1895475"/>
                <wp:effectExtent l="342900" t="57150" r="47625" b="3333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89547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1">
                          <a:schemeClr val="accent1"/>
                        </a:lnRef>
                        <a:fillRef idx="1003">
                          <a:schemeClr val="l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2F7F" w:rsidRPr="00A0793C" w:rsidRDefault="00E02F7F" w:rsidP="00A0793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8"/>
                                <w:szCs w:val="28"/>
                              </w:rPr>
                              <w:t>Dekanlık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8"/>
                                <w:szCs w:val="28"/>
                              </w:rPr>
                              <w:t>-</w:t>
                            </w:r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Haziran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ayının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ilk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haftasonuna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kadar</w:t>
                            </w:r>
                            <w:proofErr w:type="spellEnd"/>
                            <w:proofErr w:type="gramEnd"/>
                          </w:p>
                          <w:p w:rsidR="008A4E3B" w:rsidRDefault="00E02F7F" w:rsidP="00A0793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Dekanlıkça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onaylanan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staj</w:t>
                            </w:r>
                            <w:proofErr w:type="spellEnd"/>
                            <w:r w:rsidR="00007F71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07F71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sigorta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formları</w:t>
                            </w:r>
                            <w:r w:rsidR="00007F71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nı</w:t>
                            </w:r>
                            <w:proofErr w:type="spellEnd"/>
                            <w:r w:rsidR="00007F71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="00007F71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sigorta</w:t>
                            </w:r>
                            <w:proofErr w:type="spellEnd"/>
                            <w:r w:rsidR="00007F71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07F71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işlem</w:t>
                            </w:r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leri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için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E6A9E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insan</w:t>
                            </w:r>
                            <w:proofErr w:type="spellEnd"/>
                            <w:r w:rsidR="00EE6A9E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E6A9E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kaynaklarına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iletir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07F71" w:rsidRDefault="00007F71" w:rsidP="00A0793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Staj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yapılacak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Eczanenin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sorumlusu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tarafınd</w:t>
                            </w:r>
                            <w:r w:rsidR="00EA35B9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an</w:t>
                            </w:r>
                            <w:proofErr w:type="spellEnd"/>
                            <w:r w:rsidR="00EA35B9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A35B9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değerlendirilmesi</w:t>
                            </w:r>
                            <w:proofErr w:type="spellEnd"/>
                            <w:r w:rsidR="00EA35B9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A35B9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istenilen</w:t>
                            </w:r>
                            <w:proofErr w:type="spellEnd"/>
                            <w:r w:rsidR="00EA35B9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öğrenci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stajı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değerlendirme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formu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ilgili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eczaneye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iletir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07F71" w:rsidRDefault="00007F71" w:rsidP="00A0793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007F71" w:rsidRDefault="00007F71" w:rsidP="00A0793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007F71" w:rsidRDefault="00007F71" w:rsidP="00A0793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007F71" w:rsidRDefault="00007F71" w:rsidP="00A0793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007F71" w:rsidRDefault="00007F71" w:rsidP="00A0793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007F71" w:rsidRDefault="00007F71" w:rsidP="00A0793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007F71" w:rsidRDefault="00007F71" w:rsidP="00A0793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007F71" w:rsidRDefault="00007F71" w:rsidP="00A0793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007F71" w:rsidRDefault="00007F71" w:rsidP="00A0793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007F71" w:rsidRDefault="00007F71" w:rsidP="00A0793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007F71" w:rsidRDefault="00007F71" w:rsidP="00A0793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  <w:p w:rsidR="00007F71" w:rsidRDefault="00007F71" w:rsidP="00A0793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007F71" w:rsidRDefault="00007F71" w:rsidP="00A0793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8A4E3B" w:rsidRDefault="008A4E3B" w:rsidP="00A0793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8A4E3B" w:rsidRDefault="008A4E3B" w:rsidP="00A0793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8A4E3B" w:rsidRDefault="008A4E3B" w:rsidP="00A0793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8A4E3B" w:rsidRDefault="008A4E3B" w:rsidP="00A0793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8A4E3B" w:rsidRDefault="008A4E3B" w:rsidP="00A0793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8A4E3B" w:rsidRDefault="008A4E3B" w:rsidP="00A0793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8A4E3B" w:rsidRDefault="008A4E3B" w:rsidP="00A0793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E02F7F" w:rsidRPr="00A0793C" w:rsidRDefault="00E02F7F" w:rsidP="00A0793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DF8EC" id="_x0000_s1029" type="#_x0000_t202" style="position:absolute;margin-left:9.4pt;margin-top:23.7pt;width:501.75pt;height:149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" fillcolor="white [2993]" stroked="f" strokeweight=".5pt">
                <v:fill color2="#a0a0a0 [2017]" rotate="t" colors="0 white;.5 #fbfbfb;1 #d0d0d0" focus="100%" type="gradient">
                  <o:fill v:ext="view" type="gradientUnscaled"/>
                </v:fill>
                <v:shadow on="t" color="black" opacity="18350f" offset="-5.40094mm,4.37361mm"/>
                <v:textbox>
                  <w:txbxContent>
                    <w:p w:rsidR="00E02F7F" w:rsidRPr="00A0793C" w:rsidRDefault="00E02F7F" w:rsidP="00A0793C">
                      <w:pPr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8"/>
                          <w:szCs w:val="28"/>
                        </w:rPr>
                        <w:t>Dekanlık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8"/>
                          <w:szCs w:val="28"/>
                        </w:rPr>
                        <w:t>-</w:t>
                      </w:r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Haziran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ayının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ilk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haftasonuna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kadar</w:t>
                      </w:r>
                      <w:proofErr w:type="spellEnd"/>
                      <w:proofErr w:type="gramEnd"/>
                    </w:p>
                    <w:p w:rsidR="008A4E3B" w:rsidRDefault="00E02F7F" w:rsidP="00A0793C">
                      <w:pPr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-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Dekanlıkça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onaylanan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staj</w:t>
                      </w:r>
                      <w:proofErr w:type="spellEnd"/>
                      <w:r w:rsidR="00007F71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007F71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sigorta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formları</w:t>
                      </w:r>
                      <w:r w:rsidR="00007F71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nı</w:t>
                      </w:r>
                      <w:proofErr w:type="spellEnd"/>
                      <w:r w:rsidR="00007F71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="00007F71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sigorta</w:t>
                      </w:r>
                      <w:proofErr w:type="spellEnd"/>
                      <w:r w:rsidR="00007F71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007F71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işlem</w:t>
                      </w:r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leri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için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E6A9E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insan</w:t>
                      </w:r>
                      <w:proofErr w:type="spellEnd"/>
                      <w:r w:rsidR="00EE6A9E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E6A9E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kaynaklarına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iletir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.</w:t>
                      </w:r>
                    </w:p>
                    <w:p w:rsidR="00007F71" w:rsidRDefault="00007F71" w:rsidP="00A0793C">
                      <w:pPr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Staj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yapılacak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Eczanenin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sorumlusu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tarafınd</w:t>
                      </w:r>
                      <w:r w:rsidR="00EA35B9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an</w:t>
                      </w:r>
                      <w:proofErr w:type="spellEnd"/>
                      <w:r w:rsidR="00EA35B9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A35B9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değerlendirilmesi</w:t>
                      </w:r>
                      <w:proofErr w:type="spellEnd"/>
                      <w:r w:rsidR="00EA35B9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A35B9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istenilen</w:t>
                      </w:r>
                      <w:proofErr w:type="spellEnd"/>
                      <w:r w:rsidR="00EA35B9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öğrenci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stajı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değerlendirme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formu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ilgili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eczaneye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iletir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.</w:t>
                      </w:r>
                    </w:p>
                    <w:p w:rsidR="00007F71" w:rsidRDefault="00007F71" w:rsidP="00A0793C">
                      <w:pPr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</w:p>
                    <w:p w:rsidR="00007F71" w:rsidRDefault="00007F71" w:rsidP="00A0793C">
                      <w:pPr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</w:p>
                    <w:p w:rsidR="00007F71" w:rsidRDefault="00007F71" w:rsidP="00A0793C">
                      <w:pPr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</w:p>
                    <w:p w:rsidR="00007F71" w:rsidRDefault="00007F71" w:rsidP="00A0793C">
                      <w:pPr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</w:p>
                    <w:p w:rsidR="00007F71" w:rsidRDefault="00007F71" w:rsidP="00A0793C">
                      <w:pPr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</w:p>
                    <w:p w:rsidR="00007F71" w:rsidRDefault="00007F71" w:rsidP="00A0793C">
                      <w:pPr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</w:p>
                    <w:p w:rsidR="00007F71" w:rsidRDefault="00007F71" w:rsidP="00A0793C">
                      <w:pPr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</w:p>
                    <w:p w:rsidR="00007F71" w:rsidRDefault="00007F71" w:rsidP="00A0793C">
                      <w:pPr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</w:p>
                    <w:p w:rsidR="00007F71" w:rsidRDefault="00007F71" w:rsidP="00A0793C">
                      <w:pPr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</w:p>
                    <w:p w:rsidR="00007F71" w:rsidRDefault="00007F71" w:rsidP="00A0793C">
                      <w:pPr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</w:p>
                    <w:p w:rsidR="00007F71" w:rsidRDefault="00007F71" w:rsidP="00A0793C">
                      <w:pPr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+</w:t>
                      </w:r>
                    </w:p>
                    <w:p w:rsidR="00007F71" w:rsidRDefault="00007F71" w:rsidP="00A0793C">
                      <w:pPr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</w:p>
                    <w:p w:rsidR="00007F71" w:rsidRDefault="00007F71" w:rsidP="00A0793C">
                      <w:pPr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</w:p>
                    <w:p w:rsidR="008A4E3B" w:rsidRDefault="008A4E3B" w:rsidP="00A0793C">
                      <w:pPr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</w:p>
                    <w:p w:rsidR="008A4E3B" w:rsidRDefault="008A4E3B" w:rsidP="00A0793C">
                      <w:pPr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</w:p>
                    <w:p w:rsidR="008A4E3B" w:rsidRDefault="008A4E3B" w:rsidP="00A0793C">
                      <w:pPr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</w:p>
                    <w:p w:rsidR="008A4E3B" w:rsidRDefault="008A4E3B" w:rsidP="00A0793C">
                      <w:pPr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</w:p>
                    <w:p w:rsidR="008A4E3B" w:rsidRDefault="008A4E3B" w:rsidP="00A0793C">
                      <w:pPr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</w:p>
                    <w:p w:rsidR="008A4E3B" w:rsidRDefault="008A4E3B" w:rsidP="00A0793C">
                      <w:pPr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</w:p>
                    <w:p w:rsidR="008A4E3B" w:rsidRDefault="008A4E3B" w:rsidP="00A0793C">
                      <w:pPr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</w:p>
                    <w:p w:rsidR="00E02F7F" w:rsidRPr="00A0793C" w:rsidRDefault="00E02F7F" w:rsidP="00A0793C">
                      <w:pPr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c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02F7F" w:rsidRPr="00E02F7F" w:rsidRDefault="00E02F7F" w:rsidP="00E02F7F">
      <w:pPr>
        <w:tabs>
          <w:tab w:val="left" w:pos="40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vanish/>
          <w:sz w:val="24"/>
          <w:szCs w:val="24"/>
        </w:rPr>
        <w:t xml:space="preserve">                                </w:t>
      </w:r>
    </w:p>
    <w:p w:rsidR="00E02F7F" w:rsidRPr="00E02F7F" w:rsidRDefault="001A3B53" w:rsidP="00E02F7F">
      <w:pPr>
        <w:rPr>
          <w:rFonts w:ascii="Times New Roman" w:hAnsi="Times New Roman" w:cs="Times New Roman"/>
          <w:sz w:val="24"/>
          <w:szCs w:val="24"/>
        </w:rPr>
      </w:pPr>
      <w:r w:rsidRPr="00A0793C">
        <w:rPr>
          <w:rFonts w:ascii="Times New Roman" w:hAnsi="Times New Roman" w:cs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CA70374" wp14:editId="7E3C3382">
                <wp:simplePos x="0" y="0"/>
                <wp:positionH relativeFrom="margin">
                  <wp:posOffset>100330</wp:posOffset>
                </wp:positionH>
                <wp:positionV relativeFrom="paragraph">
                  <wp:posOffset>397510</wp:posOffset>
                </wp:positionV>
                <wp:extent cx="6200775" cy="1390650"/>
                <wp:effectExtent l="323850" t="57150" r="47625" b="3238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390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1">
                          <a:schemeClr val="accent1"/>
                        </a:lnRef>
                        <a:fillRef idx="1003">
                          <a:schemeClr val="l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793C" w:rsidRPr="00EE6A9E" w:rsidRDefault="00EE6A9E" w:rsidP="00A0793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44546A" w:themeColor="text2"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spellStart"/>
                            <w:r w:rsidRPr="006F4711"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8"/>
                                <w:szCs w:val="28"/>
                              </w:rPr>
                              <w:t>İnsan</w:t>
                            </w:r>
                            <w:proofErr w:type="spellEnd"/>
                            <w:r w:rsidRPr="006F4711"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F4711"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8"/>
                                <w:szCs w:val="28"/>
                              </w:rPr>
                              <w:t>Kaynakları</w:t>
                            </w:r>
                            <w:proofErr w:type="spellEnd"/>
                            <w:r w:rsidR="00A0793C"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- </w:t>
                            </w:r>
                            <w:proofErr w:type="spellStart"/>
                            <w:r w:rsidR="00A0793C"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Haziran</w:t>
                            </w:r>
                            <w:proofErr w:type="spellEnd"/>
                            <w:r w:rsidR="00A0793C"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0793C"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ayının</w:t>
                            </w:r>
                            <w:proofErr w:type="spellEnd"/>
                            <w:r w:rsidR="00A0793C"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0793C"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ikinci</w:t>
                            </w:r>
                            <w:proofErr w:type="spellEnd"/>
                            <w:r w:rsidR="00A0793C"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0793C"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haftasonuna</w:t>
                            </w:r>
                            <w:proofErr w:type="spellEnd"/>
                            <w:r w:rsidR="00A0793C"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A0793C"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kadar</w:t>
                            </w:r>
                            <w:proofErr w:type="spellEnd"/>
                            <w:proofErr w:type="gramEnd"/>
                          </w:p>
                          <w:p w:rsidR="00A0793C" w:rsidRPr="00A0793C" w:rsidRDefault="00A0793C" w:rsidP="00A0793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spellStart"/>
                            <w:r w:rsidR="00EE6A9E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O</w:t>
                            </w:r>
                            <w:r w:rsidR="00EE6A9E"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naylı</w:t>
                            </w:r>
                            <w:proofErr w:type="spellEnd"/>
                            <w:r w:rsidR="00EE6A9E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E6A9E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sigorta</w:t>
                            </w:r>
                            <w:proofErr w:type="spellEnd"/>
                            <w:r w:rsidR="00EE6A9E"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E6A9E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belgelerinin</w:t>
                            </w:r>
                            <w:proofErr w:type="spellEnd"/>
                            <w:r w:rsidR="00EE6A9E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E6A9E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bir</w:t>
                            </w:r>
                            <w:proofErr w:type="spellEnd"/>
                            <w:r w:rsidR="00EE6A9E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E6A9E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kopyasını</w:t>
                            </w:r>
                            <w:proofErr w:type="spellEnd"/>
                            <w:r w:rsidR="00EE6A9E"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öğrencilere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E6A9E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iletmek</w:t>
                            </w:r>
                            <w:proofErr w:type="spellEnd"/>
                            <w:r w:rsidR="00EE6A9E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E6A9E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üzere</w:t>
                            </w:r>
                            <w:proofErr w:type="spellEnd"/>
                            <w:r w:rsidR="00EE6A9E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E6A9E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fakülte</w:t>
                            </w:r>
                            <w:proofErr w:type="spellEnd"/>
                            <w:r w:rsidR="00EE6A9E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E6A9E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sekreterliğine</w:t>
                            </w:r>
                            <w:proofErr w:type="spellEnd"/>
                            <w:r w:rsidR="00EE6A9E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E6A9E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gönderir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A0793C" w:rsidRPr="00A0793C" w:rsidRDefault="00A0793C" w:rsidP="00A0793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70374" id="_x0000_s1030" type="#_x0000_t202" style="position:absolute;margin-left:7.9pt;margin-top:31.3pt;width:488.25pt;height:109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" fillcolor="white [2993]" strokecolor="white [3212]" strokeweight=".5pt">
                <v:fill color2="#a0a0a0 [2017]" rotate="t" colors="0 white;.5 #fbfbfb;1 #d0d0d0" focus="100%" type="gradient">
                  <o:fill v:ext="view" type="gradientUnscaled"/>
                </v:fill>
                <v:shadow on="t" color="black" opacity="18350f" offset="-5.40094mm,4.37361mm"/>
                <v:textbox>
                  <w:txbxContent>
                    <w:p w:rsidR="00A0793C" w:rsidRPr="00EE6A9E" w:rsidRDefault="00EE6A9E" w:rsidP="00A0793C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color w:val="44546A" w:themeColor="text2"/>
                          <w:sz w:val="28"/>
                          <w:szCs w:val="28"/>
                          <w:u w:val="single"/>
                        </w:rPr>
                      </w:pPr>
                      <w:proofErr w:type="spellStart"/>
                      <w:r w:rsidRPr="006F4711"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8"/>
                          <w:szCs w:val="28"/>
                        </w:rPr>
                        <w:t>İnsan</w:t>
                      </w:r>
                      <w:proofErr w:type="spellEnd"/>
                      <w:r w:rsidRPr="006F4711"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F4711"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8"/>
                          <w:szCs w:val="28"/>
                        </w:rPr>
                        <w:t>Kaynakları</w:t>
                      </w:r>
                      <w:proofErr w:type="spellEnd"/>
                      <w:r w:rsidR="00A0793C"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- </w:t>
                      </w:r>
                      <w:proofErr w:type="spellStart"/>
                      <w:r w:rsidR="00A0793C"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Haziran</w:t>
                      </w:r>
                      <w:proofErr w:type="spellEnd"/>
                      <w:r w:rsidR="00A0793C"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A0793C"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ayının</w:t>
                      </w:r>
                      <w:proofErr w:type="spellEnd"/>
                      <w:r w:rsidR="00A0793C"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A0793C"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ikinci</w:t>
                      </w:r>
                      <w:proofErr w:type="spellEnd"/>
                      <w:r w:rsidR="00A0793C"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A0793C"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haftasonuna</w:t>
                      </w:r>
                      <w:proofErr w:type="spellEnd"/>
                      <w:r w:rsidR="00A0793C"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="00A0793C"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kadar</w:t>
                      </w:r>
                      <w:proofErr w:type="spellEnd"/>
                      <w:proofErr w:type="gramEnd"/>
                    </w:p>
                    <w:p w:rsidR="00A0793C" w:rsidRPr="00A0793C" w:rsidRDefault="00A0793C" w:rsidP="00A0793C">
                      <w:pPr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- </w:t>
                      </w:r>
                      <w:proofErr w:type="spellStart"/>
                      <w:r w:rsidR="00EE6A9E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O</w:t>
                      </w:r>
                      <w:r w:rsidR="00EE6A9E"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naylı</w:t>
                      </w:r>
                      <w:proofErr w:type="spellEnd"/>
                      <w:r w:rsidR="00EE6A9E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E6A9E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sigorta</w:t>
                      </w:r>
                      <w:proofErr w:type="spellEnd"/>
                      <w:r w:rsidR="00EE6A9E"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E6A9E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belgelerinin</w:t>
                      </w:r>
                      <w:proofErr w:type="spellEnd"/>
                      <w:r w:rsidR="00EE6A9E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E6A9E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bir</w:t>
                      </w:r>
                      <w:proofErr w:type="spellEnd"/>
                      <w:r w:rsidR="00EE6A9E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E6A9E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kopyasını</w:t>
                      </w:r>
                      <w:proofErr w:type="spellEnd"/>
                      <w:r w:rsidR="00EE6A9E"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öğrencilere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E6A9E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iletmek</w:t>
                      </w:r>
                      <w:proofErr w:type="spellEnd"/>
                      <w:r w:rsidR="00EE6A9E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E6A9E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üzere</w:t>
                      </w:r>
                      <w:proofErr w:type="spellEnd"/>
                      <w:r w:rsidR="00EE6A9E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E6A9E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fakülte</w:t>
                      </w:r>
                      <w:proofErr w:type="spellEnd"/>
                      <w:r w:rsidR="00EE6A9E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E6A9E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sekreterliğine</w:t>
                      </w:r>
                      <w:proofErr w:type="spellEnd"/>
                      <w:r w:rsidR="00EE6A9E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E6A9E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gönderir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.</w:t>
                      </w:r>
                    </w:p>
                    <w:p w:rsidR="00A0793C" w:rsidRPr="00A0793C" w:rsidRDefault="00A0793C" w:rsidP="00A0793C">
                      <w:pPr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02F7F" w:rsidRPr="00E02F7F" w:rsidRDefault="00007F71" w:rsidP="00E02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DCBAB30" wp14:editId="79730B41">
                <wp:simplePos x="0" y="0"/>
                <wp:positionH relativeFrom="column">
                  <wp:posOffset>3129280</wp:posOffset>
                </wp:positionH>
                <wp:positionV relativeFrom="paragraph">
                  <wp:posOffset>3557905</wp:posOffset>
                </wp:positionV>
                <wp:extent cx="257175" cy="628650"/>
                <wp:effectExtent l="19050" t="0" r="28575" b="38100"/>
                <wp:wrapNone/>
                <wp:docPr id="27" name="Aşağı O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62865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tint val="93000"/>
                                <a:satMod val="150000"/>
                                <a:shade val="98000"/>
                                <a:lumMod val="102000"/>
                              </a:sysClr>
                            </a:gs>
                            <a:gs pos="50000">
                              <a:sysClr val="window" lastClr="FFFFFF">
                                <a:tint val="98000"/>
                                <a:satMod val="130000"/>
                                <a:shade val="90000"/>
                                <a:lumMod val="103000"/>
                              </a:sysClr>
                            </a:gs>
                            <a:gs pos="100000">
                              <a:sysClr val="window" lastClr="FFFFFF">
                                <a:shade val="63000"/>
                                <a:satMod val="120000"/>
                              </a:sysClr>
                            </a:gs>
                          </a:gsLst>
                          <a:lin ang="5400000" scaled="0"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F4711" w:rsidRDefault="006F4711" w:rsidP="006F47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BAB30" id="Aşağı Ok 27" o:spid="_x0000_s1031" type="#_x0000_t67" style="position:absolute;margin-left:246.4pt;margin-top:280.15pt;width:20.25pt;height:49.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" adj="17182" strokecolor="#41719c" strokeweight="1pt">
                <v:fill color2="#d0d0d0" rotate="t" colors="0 white;.5 #fbfbfb;1 #d0d0d0" focus="100%" type="gradient">
                  <o:fill v:ext="view" type="gradientUnscaled"/>
                </v:fill>
                <v:textbox>
                  <w:txbxContent>
                    <w:p w:rsidR="006F4711" w:rsidRDefault="006F4711" w:rsidP="006F47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809A4" w:rsidRPr="00A0793C">
        <w:rPr>
          <w:rFonts w:ascii="Times New Roman" w:hAnsi="Times New Roman" w:cs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4FA566D" wp14:editId="52D276A7">
                <wp:simplePos x="0" y="0"/>
                <wp:positionH relativeFrom="margin">
                  <wp:posOffset>147955</wp:posOffset>
                </wp:positionH>
                <wp:positionV relativeFrom="paragraph">
                  <wp:posOffset>314325</wp:posOffset>
                </wp:positionV>
                <wp:extent cx="6210300" cy="1404620"/>
                <wp:effectExtent l="342900" t="57150" r="38100" b="3200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40462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793C" w:rsidRPr="006F4711" w:rsidRDefault="00A0793C" w:rsidP="00A0793C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28"/>
                                <w:szCs w:val="24"/>
                              </w:rPr>
                            </w:pPr>
                            <w:proofErr w:type="spellStart"/>
                            <w:r w:rsidRPr="006F4711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28"/>
                                <w:szCs w:val="24"/>
                              </w:rPr>
                              <w:t>Öğrenci</w:t>
                            </w:r>
                            <w:proofErr w:type="spellEnd"/>
                          </w:p>
                          <w:p w:rsidR="00A0793C" w:rsidRPr="00A0793C" w:rsidRDefault="00A0793C" w:rsidP="00A0793C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EA35B9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03.07.2017-29.08.2017</w:t>
                            </w:r>
                            <w:r w:rsidR="00EE6A9E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E6A9E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tarihleri</w:t>
                            </w:r>
                            <w:proofErr w:type="spellEnd"/>
                            <w:r w:rsidR="00EE6A9E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E6A9E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arasınd</w:t>
                            </w:r>
                            <w:r w:rsidR="00C56575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a</w:t>
                            </w:r>
                            <w:proofErr w:type="spellEnd"/>
                            <w:r w:rsidR="00C56575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30 </w:t>
                            </w:r>
                            <w:proofErr w:type="spellStart"/>
                            <w:r w:rsidR="00C56575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iş</w:t>
                            </w:r>
                            <w:proofErr w:type="spellEnd"/>
                            <w:r w:rsidR="00C56575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C56575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gününü</w:t>
                            </w:r>
                            <w:proofErr w:type="spellEnd"/>
                            <w:r w:rsidR="00C56575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C56575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kapsayacak</w:t>
                            </w:r>
                            <w:proofErr w:type="spellEnd"/>
                            <w:r w:rsidR="00C56575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ECZ350</w:t>
                            </w:r>
                            <w:r w:rsidR="00EE6A9E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stajını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yapar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A0793C" w:rsidRPr="00A0793C" w:rsidRDefault="00A0793C" w:rsidP="00A0793C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spellStart"/>
                            <w:r w:rsidR="008A4E3B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Staj</w:t>
                            </w:r>
                            <w:proofErr w:type="spellEnd"/>
                            <w:r w:rsidR="008A4E3B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A4E3B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defterinde</w:t>
                            </w:r>
                            <w:proofErr w:type="spellEnd"/>
                            <w:r w:rsidR="008A4E3B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A4E3B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belirtilen</w:t>
                            </w:r>
                            <w:proofErr w:type="spellEnd"/>
                            <w:r w:rsidR="008A4E3B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A35B9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öğrenme</w:t>
                            </w:r>
                            <w:proofErr w:type="spellEnd"/>
                            <w:r w:rsidR="00EA35B9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A35B9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hedeflerini</w:t>
                            </w:r>
                            <w:proofErr w:type="spellEnd"/>
                            <w:r w:rsidR="00EA35B9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A4E3B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dikkate</w:t>
                            </w:r>
                            <w:proofErr w:type="spellEnd"/>
                            <w:r w:rsidR="008A4E3B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A4E3B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alarak</w:t>
                            </w:r>
                            <w:proofErr w:type="spellEnd"/>
                            <w:r w:rsidR="008A4E3B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A4E3B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staj</w:t>
                            </w:r>
                            <w:proofErr w:type="spellEnd"/>
                            <w:r w:rsidR="008A4E3B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A4E3B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çalışmalarını</w:t>
                            </w:r>
                            <w:proofErr w:type="spellEnd"/>
                            <w:r w:rsidR="008A4E3B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A4E3B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yapar</w:t>
                            </w:r>
                            <w:proofErr w:type="spellEnd"/>
                            <w:r w:rsidR="008A4E3B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A4E3B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ve</w:t>
                            </w:r>
                            <w:proofErr w:type="spellEnd"/>
                            <w:r w:rsidR="008A4E3B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A4E3B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kazanımlarını</w:t>
                            </w:r>
                            <w:proofErr w:type="spellEnd"/>
                            <w:r w:rsidR="008A4E3B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A4E3B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staj</w:t>
                            </w:r>
                            <w:proofErr w:type="spellEnd"/>
                            <w:r w:rsidR="008A4E3B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A4E3B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defterine</w:t>
                            </w:r>
                            <w:proofErr w:type="spellEnd"/>
                            <w:r w:rsidR="008A4E3B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kaydeder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A0793C" w:rsidRPr="00A0793C" w:rsidRDefault="00A0793C" w:rsidP="00A0793C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Staj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değerlendirme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formunu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ve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staj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defterinin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ilgili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bölümünü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staj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yaptığı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yerin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sorumlusuna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doldurtur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A0793C" w:rsidRPr="00A0793C" w:rsidRDefault="00A0793C" w:rsidP="00A0793C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Staj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değerlend</w:t>
                            </w:r>
                            <w:r w:rsidR="00007F71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irme</w:t>
                            </w:r>
                            <w:proofErr w:type="spellEnd"/>
                            <w:r w:rsidR="00007F71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07F71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formunu</w:t>
                            </w:r>
                            <w:proofErr w:type="spellEnd"/>
                            <w:r w:rsidR="00007F71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07F71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ve</w:t>
                            </w:r>
                            <w:proofErr w:type="spellEnd"/>
                            <w:r w:rsidR="00007F71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07F71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staj</w:t>
                            </w:r>
                            <w:proofErr w:type="spellEnd"/>
                            <w:r w:rsidR="00007F71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07F71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defterini</w:t>
                            </w:r>
                            <w:proofErr w:type="spellEnd"/>
                            <w:r w:rsidR="00007F71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="00007F71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eğitim-öğretim</w:t>
                            </w:r>
                            <w:proofErr w:type="spellEnd"/>
                            <w:r w:rsidR="00007F71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07F71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yılı</w:t>
                            </w:r>
                            <w:proofErr w:type="spellEnd"/>
                            <w:r w:rsidR="00007F71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07F71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kayıt</w:t>
                            </w:r>
                            <w:proofErr w:type="spellEnd"/>
                            <w:r w:rsidR="00007F71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07F71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döneminde</w:t>
                            </w:r>
                            <w:proofErr w:type="spellEnd"/>
                            <w:r w:rsidR="00007F71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07F71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fakülte</w:t>
                            </w:r>
                            <w:proofErr w:type="spellEnd"/>
                            <w:r w:rsidR="00007F71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07F71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sektererliğine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teslim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eder</w:t>
                            </w:r>
                            <w:proofErr w:type="spellEnd"/>
                            <w:proofErr w:type="gramEnd"/>
                            <w:r w:rsidR="006F4711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FA566D" id="_x0000_s1032" type="#_x0000_t202" style="position:absolute;margin-left:11.65pt;margin-top:24.75pt;width:489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" fillcolor="white [2993]" stroked="f">
                <v:fill color2="#a0a0a0 [2017]" rotate="t" colors="0 white;.5 #fbfbfb;1 #d0d0d0" focus="100%" type="gradient">
                  <o:fill v:ext="view" type="gradientUnscaled"/>
                </v:fill>
                <v:shadow on="t" color="black" opacity="18350f" offset="-5.40094mm,4.37361mm"/>
                <v:textbox style="mso-fit-shape-to-text:t">
                  <w:txbxContent>
                    <w:p w:rsidR="00A0793C" w:rsidRPr="006F4711" w:rsidRDefault="00A0793C" w:rsidP="00A0793C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28"/>
                          <w:szCs w:val="24"/>
                        </w:rPr>
                      </w:pPr>
                      <w:proofErr w:type="spellStart"/>
                      <w:r w:rsidRPr="006F4711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28"/>
                          <w:szCs w:val="24"/>
                        </w:rPr>
                        <w:t>Öğrenci</w:t>
                      </w:r>
                      <w:proofErr w:type="spellEnd"/>
                    </w:p>
                    <w:p w:rsidR="00A0793C" w:rsidRPr="00A0793C" w:rsidRDefault="00A0793C" w:rsidP="00A0793C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- </w:t>
                      </w:r>
                      <w:r w:rsidR="00EA35B9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03.07.2017-29.08.2017</w:t>
                      </w:r>
                      <w:r w:rsidR="00EE6A9E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E6A9E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tarihleri</w:t>
                      </w:r>
                      <w:proofErr w:type="spellEnd"/>
                      <w:r w:rsidR="00EE6A9E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E6A9E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arasınd</w:t>
                      </w:r>
                      <w:r w:rsidR="00C56575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a</w:t>
                      </w:r>
                      <w:proofErr w:type="spellEnd"/>
                      <w:r w:rsidR="00C56575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30 </w:t>
                      </w:r>
                      <w:proofErr w:type="spellStart"/>
                      <w:r w:rsidR="00C56575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iş</w:t>
                      </w:r>
                      <w:proofErr w:type="spellEnd"/>
                      <w:r w:rsidR="00C56575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C56575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gününü</w:t>
                      </w:r>
                      <w:proofErr w:type="spellEnd"/>
                      <w:r w:rsidR="00C56575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C56575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kapsayacak</w:t>
                      </w:r>
                      <w:proofErr w:type="spellEnd"/>
                      <w:r w:rsidR="00C56575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ECZ3</w:t>
                      </w:r>
                      <w:bookmarkStart w:id="1" w:name="_GoBack"/>
                      <w:bookmarkEnd w:id="1"/>
                      <w:r w:rsidR="00C56575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50</w:t>
                      </w:r>
                      <w:r w:rsidR="00EE6A9E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stajını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yapar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.</w:t>
                      </w:r>
                    </w:p>
                    <w:p w:rsidR="00A0793C" w:rsidRPr="00A0793C" w:rsidRDefault="00A0793C" w:rsidP="00A0793C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- </w:t>
                      </w:r>
                      <w:proofErr w:type="spellStart"/>
                      <w:r w:rsidR="008A4E3B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Staj</w:t>
                      </w:r>
                      <w:proofErr w:type="spellEnd"/>
                      <w:r w:rsidR="008A4E3B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A4E3B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defterinde</w:t>
                      </w:r>
                      <w:proofErr w:type="spellEnd"/>
                      <w:r w:rsidR="008A4E3B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A4E3B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belirtilen</w:t>
                      </w:r>
                      <w:proofErr w:type="spellEnd"/>
                      <w:r w:rsidR="008A4E3B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A35B9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öğrenme</w:t>
                      </w:r>
                      <w:proofErr w:type="spellEnd"/>
                      <w:r w:rsidR="00EA35B9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A35B9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hedeflerini</w:t>
                      </w:r>
                      <w:proofErr w:type="spellEnd"/>
                      <w:r w:rsidR="00EA35B9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A4E3B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dikkate</w:t>
                      </w:r>
                      <w:proofErr w:type="spellEnd"/>
                      <w:r w:rsidR="008A4E3B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A4E3B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alarak</w:t>
                      </w:r>
                      <w:proofErr w:type="spellEnd"/>
                      <w:r w:rsidR="008A4E3B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A4E3B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staj</w:t>
                      </w:r>
                      <w:proofErr w:type="spellEnd"/>
                      <w:r w:rsidR="008A4E3B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A4E3B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çalışmalarını</w:t>
                      </w:r>
                      <w:proofErr w:type="spellEnd"/>
                      <w:r w:rsidR="008A4E3B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A4E3B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yapar</w:t>
                      </w:r>
                      <w:proofErr w:type="spellEnd"/>
                      <w:r w:rsidR="008A4E3B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A4E3B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ve</w:t>
                      </w:r>
                      <w:proofErr w:type="spellEnd"/>
                      <w:r w:rsidR="008A4E3B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A4E3B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kazanımlarını</w:t>
                      </w:r>
                      <w:proofErr w:type="spellEnd"/>
                      <w:r w:rsidR="008A4E3B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A4E3B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staj</w:t>
                      </w:r>
                      <w:proofErr w:type="spellEnd"/>
                      <w:r w:rsidR="008A4E3B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A4E3B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defterine</w:t>
                      </w:r>
                      <w:proofErr w:type="spellEnd"/>
                      <w:r w:rsidR="008A4E3B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kaydeder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.</w:t>
                      </w:r>
                    </w:p>
                    <w:p w:rsidR="00A0793C" w:rsidRPr="00A0793C" w:rsidRDefault="00A0793C" w:rsidP="00A0793C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-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Staj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değerlendirme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formunu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ve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staj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defterinin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ilgili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bölümünü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staj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yaptığı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yerin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sorumlusuna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doldurtur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.</w:t>
                      </w:r>
                    </w:p>
                    <w:p w:rsidR="00A0793C" w:rsidRPr="00A0793C" w:rsidRDefault="00A0793C" w:rsidP="00A0793C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-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Staj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değerlend</w:t>
                      </w:r>
                      <w:r w:rsidR="00007F71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irme</w:t>
                      </w:r>
                      <w:proofErr w:type="spellEnd"/>
                      <w:r w:rsidR="00007F71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007F71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formunu</w:t>
                      </w:r>
                      <w:proofErr w:type="spellEnd"/>
                      <w:r w:rsidR="00007F71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007F71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ve</w:t>
                      </w:r>
                      <w:proofErr w:type="spellEnd"/>
                      <w:r w:rsidR="00007F71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007F71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staj</w:t>
                      </w:r>
                      <w:proofErr w:type="spellEnd"/>
                      <w:r w:rsidR="00007F71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007F71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defterini</w:t>
                      </w:r>
                      <w:proofErr w:type="spellEnd"/>
                      <w:r w:rsidR="00007F71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="00007F71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eğitim-öğretim</w:t>
                      </w:r>
                      <w:proofErr w:type="spellEnd"/>
                      <w:r w:rsidR="00007F71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007F71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yılı</w:t>
                      </w:r>
                      <w:proofErr w:type="spellEnd"/>
                      <w:r w:rsidR="00007F71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007F71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kayıt</w:t>
                      </w:r>
                      <w:proofErr w:type="spellEnd"/>
                      <w:r w:rsidR="00007F71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007F71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döneminde</w:t>
                      </w:r>
                      <w:proofErr w:type="spellEnd"/>
                      <w:r w:rsidR="00007F71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007F71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fakülte</w:t>
                      </w:r>
                      <w:proofErr w:type="spellEnd"/>
                      <w:r w:rsidR="00007F71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007F71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sektererliğine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teslim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eder</w:t>
                      </w:r>
                      <w:proofErr w:type="spellEnd"/>
                      <w:proofErr w:type="gramEnd"/>
                      <w:r w:rsidR="006F4711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02F7F" w:rsidRPr="00E02F7F" w:rsidRDefault="00E02F7F" w:rsidP="00E02F7F">
      <w:pPr>
        <w:rPr>
          <w:rFonts w:ascii="Times New Roman" w:hAnsi="Times New Roman" w:cs="Times New Roman"/>
          <w:sz w:val="24"/>
          <w:szCs w:val="24"/>
        </w:rPr>
      </w:pPr>
    </w:p>
    <w:p w:rsidR="00E02F7F" w:rsidRPr="00E02F7F" w:rsidRDefault="00E02F7F" w:rsidP="00E02F7F">
      <w:pPr>
        <w:rPr>
          <w:rFonts w:ascii="Times New Roman" w:hAnsi="Times New Roman" w:cs="Times New Roman"/>
          <w:sz w:val="24"/>
          <w:szCs w:val="24"/>
        </w:rPr>
      </w:pPr>
    </w:p>
    <w:p w:rsidR="00E02F7F" w:rsidRDefault="00E02F7F" w:rsidP="00E02F7F">
      <w:pPr>
        <w:rPr>
          <w:rFonts w:ascii="Times New Roman" w:hAnsi="Times New Roman" w:cs="Times New Roman"/>
          <w:sz w:val="24"/>
          <w:szCs w:val="24"/>
        </w:rPr>
      </w:pPr>
    </w:p>
    <w:p w:rsidR="006F4711" w:rsidRPr="00E02F7F" w:rsidRDefault="006F4711" w:rsidP="00E02F7F">
      <w:pPr>
        <w:rPr>
          <w:rFonts w:ascii="Times New Roman" w:hAnsi="Times New Roman" w:cs="Times New Roman"/>
          <w:sz w:val="24"/>
          <w:szCs w:val="24"/>
        </w:rPr>
      </w:pPr>
    </w:p>
    <w:p w:rsidR="00E02F7F" w:rsidRDefault="006F4711" w:rsidP="00E02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B792814" wp14:editId="320351BF">
                <wp:simplePos x="0" y="0"/>
                <wp:positionH relativeFrom="column">
                  <wp:posOffset>2933700</wp:posOffset>
                </wp:positionH>
                <wp:positionV relativeFrom="paragraph">
                  <wp:posOffset>1968500</wp:posOffset>
                </wp:positionV>
                <wp:extent cx="257175" cy="666750"/>
                <wp:effectExtent l="19050" t="0" r="28575" b="38100"/>
                <wp:wrapNone/>
                <wp:docPr id="28" name="Aşağı O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66675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tint val="93000"/>
                                <a:satMod val="150000"/>
                                <a:shade val="98000"/>
                                <a:lumMod val="102000"/>
                              </a:sysClr>
                            </a:gs>
                            <a:gs pos="50000">
                              <a:sysClr val="window" lastClr="FFFFFF">
                                <a:tint val="98000"/>
                                <a:satMod val="130000"/>
                                <a:shade val="90000"/>
                                <a:lumMod val="103000"/>
                              </a:sysClr>
                            </a:gs>
                            <a:gs pos="100000">
                              <a:sysClr val="window" lastClr="FFFFFF">
                                <a:shade val="63000"/>
                                <a:satMod val="120000"/>
                              </a:sysClr>
                            </a:gs>
                          </a:gsLst>
                          <a:lin ang="5400000" scaled="0"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F06FB4" id="Aşağı Ok 28" o:spid="_x0000_s1026" type="#_x0000_t67" style="position:absolute;margin-left:231pt;margin-top:155pt;width:20.25pt;height:52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" adj="17434" strokecolor="#41719c" strokeweight="1pt">
                <v:fill color2="#d0d0d0" rotate="t" colors="0 white;.5 #fbfbfb;1 #d0d0d0" focus="100%" type="gradient">
                  <o:fill v:ext="view" type="gradientUnscaled"/>
                </v:fill>
              </v:shape>
            </w:pict>
          </mc:Fallback>
        </mc:AlternateContent>
      </w:r>
      <w:r w:rsidR="004809A4" w:rsidRPr="00A0793C">
        <w:rPr>
          <w:rFonts w:ascii="Times New Roman" w:hAnsi="Times New Roman" w:cs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11899DA" wp14:editId="67D30966">
                <wp:simplePos x="0" y="0"/>
                <wp:positionH relativeFrom="margin">
                  <wp:posOffset>-85090</wp:posOffset>
                </wp:positionH>
                <wp:positionV relativeFrom="paragraph">
                  <wp:posOffset>104775</wp:posOffset>
                </wp:positionV>
                <wp:extent cx="6200775" cy="1404620"/>
                <wp:effectExtent l="342900" t="57150" r="47625" b="32131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40462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0">
                          <a:schemeClr val="accent3"/>
                        </a:lnRef>
                        <a:fillRef idx="1003">
                          <a:schemeClr val="lt1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793C" w:rsidRPr="00A0793C" w:rsidRDefault="002155F1" w:rsidP="00A0793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8"/>
                                <w:szCs w:val="28"/>
                              </w:rPr>
                              <w:t>Fakülte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8"/>
                                <w:szCs w:val="28"/>
                              </w:rPr>
                              <w:t>S</w:t>
                            </w:r>
                            <w:r w:rsidR="00007F71"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8"/>
                                <w:szCs w:val="28"/>
                              </w:rPr>
                              <w:t>ekreterliği</w:t>
                            </w:r>
                            <w:proofErr w:type="spellEnd"/>
                            <w:r w:rsidR="00BF7993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–</w:t>
                            </w:r>
                            <w:proofErr w:type="spellStart"/>
                            <w:r w:rsidR="00BF7993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Eylül</w:t>
                            </w:r>
                            <w:proofErr w:type="spellEnd"/>
                            <w:r w:rsidR="00BF7993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BF7993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ayı</w:t>
                            </w:r>
                            <w:proofErr w:type="spellEnd"/>
                            <w:r w:rsidR="00BF7993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BF7993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sonuna</w:t>
                            </w:r>
                            <w:proofErr w:type="spellEnd"/>
                            <w:r w:rsidR="00BF7993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BF7993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kadar</w:t>
                            </w:r>
                            <w:proofErr w:type="spellEnd"/>
                            <w:proofErr w:type="gramEnd"/>
                          </w:p>
                          <w:p w:rsidR="00A0793C" w:rsidRPr="00A0793C" w:rsidRDefault="00A0793C" w:rsidP="00A0793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Öğrencilerin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teslim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ettiği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staj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değerlendirme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formlarını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ve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staj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defter</w:t>
                            </w:r>
                            <w:r w:rsidR="00BF7993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i</w:t>
                            </w:r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ni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staj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br/>
                              <w:t xml:space="preserve">   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komisyonuna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iletir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.</w:t>
                            </w:r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4"/>
                                <w:szCs w:val="24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1899DA" id="_x0000_s1033" type="#_x0000_t202" style="position:absolute;margin-left:-6.7pt;margin-top:8.25pt;width:488.2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" fillcolor="white [2993]" stroked="f">
                <v:fill color2="#a0a0a0 [2017]" rotate="t" colors="0 white;.5 #fbfbfb;1 #d0d0d0" focus="100%" type="gradient">
                  <o:fill v:ext="view" type="gradientUnscaled"/>
                </v:fill>
                <v:shadow on="t" color="black" opacity="18350f" offset="-5.40094mm,4.37361mm"/>
                <v:textbox style="mso-fit-shape-to-text:t">
                  <w:txbxContent>
                    <w:p w:rsidR="00A0793C" w:rsidRPr="00A0793C" w:rsidRDefault="002155F1" w:rsidP="00A0793C">
                      <w:pPr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8"/>
                          <w:szCs w:val="28"/>
                        </w:rPr>
                        <w:t>Fakülte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8"/>
                          <w:szCs w:val="28"/>
                        </w:rPr>
                        <w:t>S</w:t>
                      </w:r>
                      <w:r w:rsidR="00007F71"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8"/>
                          <w:szCs w:val="28"/>
                        </w:rPr>
                        <w:t>ekreterliği</w:t>
                      </w:r>
                      <w:proofErr w:type="spellEnd"/>
                      <w:r w:rsidR="00BF7993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–</w:t>
                      </w:r>
                      <w:proofErr w:type="spellStart"/>
                      <w:r w:rsidR="00BF7993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Eylül</w:t>
                      </w:r>
                      <w:proofErr w:type="spellEnd"/>
                      <w:r w:rsidR="00BF7993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BF7993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ayı</w:t>
                      </w:r>
                      <w:proofErr w:type="spellEnd"/>
                      <w:r w:rsidR="00BF7993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BF7993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sonuna</w:t>
                      </w:r>
                      <w:proofErr w:type="spellEnd"/>
                      <w:r w:rsidR="00BF7993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="00BF7993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kadar</w:t>
                      </w:r>
                      <w:proofErr w:type="spellEnd"/>
                      <w:proofErr w:type="gramEnd"/>
                    </w:p>
                    <w:p w:rsidR="00A0793C" w:rsidRPr="00A0793C" w:rsidRDefault="00A0793C" w:rsidP="00A0793C">
                      <w:pPr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4"/>
                          <w:szCs w:val="24"/>
                        </w:rPr>
                      </w:pPr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-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Öğrencilerin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teslim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ettiği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staj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değerlendirme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formlarını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ve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staj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defter</w:t>
                      </w:r>
                      <w:r w:rsidR="00BF7993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i</w:t>
                      </w:r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ni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staj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br/>
                        <w:t xml:space="preserve">   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komisyonuna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iletir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.</w:t>
                      </w:r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4"/>
                          <w:szCs w:val="24"/>
                        </w:rPr>
                        <w:c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0793C" w:rsidRDefault="001E4587" w:rsidP="00E02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8FE4006" wp14:editId="1CEADD68">
                <wp:simplePos x="0" y="0"/>
                <wp:positionH relativeFrom="column">
                  <wp:posOffset>3305175</wp:posOffset>
                </wp:positionH>
                <wp:positionV relativeFrom="paragraph">
                  <wp:posOffset>3684270</wp:posOffset>
                </wp:positionV>
                <wp:extent cx="257175" cy="666750"/>
                <wp:effectExtent l="19050" t="0" r="28575" b="38100"/>
                <wp:wrapNone/>
                <wp:docPr id="13" name="Aşağı O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66675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tint val="93000"/>
                                <a:satMod val="150000"/>
                                <a:shade val="98000"/>
                                <a:lumMod val="102000"/>
                              </a:sysClr>
                            </a:gs>
                            <a:gs pos="50000">
                              <a:sysClr val="window" lastClr="FFFFFF">
                                <a:tint val="98000"/>
                                <a:satMod val="130000"/>
                                <a:shade val="90000"/>
                                <a:lumMod val="103000"/>
                              </a:sysClr>
                            </a:gs>
                            <a:gs pos="100000">
                              <a:sysClr val="window" lastClr="FFFFFF">
                                <a:shade val="63000"/>
                                <a:satMod val="120000"/>
                              </a:sysClr>
                            </a:gs>
                          </a:gsLst>
                          <a:lin ang="5400000" scaled="0"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208F69" id="Aşağı Ok 13" o:spid="_x0000_s1026" type="#_x0000_t67" style="position:absolute;margin-left:260.25pt;margin-top:290.1pt;width:20.25pt;height:52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" adj="17434" strokecolor="#41719c" strokeweight="1pt">
                <v:fill color2="#d0d0d0" rotate="t" colors="0 white;.5 #fbfbfb;1 #d0d0d0" focus="100%" type="gradient">
                  <o:fill v:ext="view" type="gradientUnscaled"/>
                </v:fill>
              </v:shape>
            </w:pict>
          </mc:Fallback>
        </mc:AlternateContent>
      </w:r>
      <w:r w:rsidRPr="00A0793C">
        <w:rPr>
          <w:rFonts w:ascii="Times New Roman" w:hAnsi="Times New Roman" w:cs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C0F79D5" wp14:editId="08C1CC81">
                <wp:simplePos x="0" y="0"/>
                <wp:positionH relativeFrom="margin">
                  <wp:posOffset>-95250</wp:posOffset>
                </wp:positionH>
                <wp:positionV relativeFrom="paragraph">
                  <wp:posOffset>481330</wp:posOffset>
                </wp:positionV>
                <wp:extent cx="6362700" cy="1404620"/>
                <wp:effectExtent l="342900" t="57150" r="38100" b="32829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40462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1"/>
                        </a:lnRef>
                        <a:fillRef idx="1003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93C" w:rsidRPr="00A0793C" w:rsidRDefault="00A0793C" w:rsidP="00A0793C">
                            <w:pP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8"/>
                                <w:szCs w:val="28"/>
                              </w:rPr>
                              <w:t>Staj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8"/>
                                <w:szCs w:val="28"/>
                              </w:rPr>
                              <w:t>Komisyonu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10CC3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–</w:t>
                            </w:r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BF7993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Kasım</w:t>
                            </w:r>
                            <w:proofErr w:type="spellEnd"/>
                            <w:r w:rsidR="00BF7993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BF7993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ayı</w:t>
                            </w:r>
                            <w:proofErr w:type="spellEnd"/>
                            <w:r w:rsidR="00BF7993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BF7993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sonuna</w:t>
                            </w:r>
                            <w:proofErr w:type="spellEnd"/>
                            <w:r w:rsidR="00BF7993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BF7993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kadar</w:t>
                            </w:r>
                            <w:proofErr w:type="spellEnd"/>
                            <w:proofErr w:type="gramEnd"/>
                          </w:p>
                          <w:p w:rsidR="00657B04" w:rsidRDefault="00A0793C" w:rsidP="00A0793C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Staj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değerlendirme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formlarını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ve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staj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defterlerini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kontrol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eder</w:t>
                            </w:r>
                            <w:proofErr w:type="spellEnd"/>
                            <w:proofErr w:type="gram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4F3C00" w:rsidRDefault="004F3C00" w:rsidP="00A0793C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Yazılı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staj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sınavını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gerçekleştirir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657B04" w:rsidRDefault="00A0793C" w:rsidP="00657B04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Öğrencinin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yaptığı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stajı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kabul</w:t>
                            </w:r>
                            <w:proofErr w:type="spellEnd"/>
                            <w:proofErr w:type="gram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eder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veya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reddeder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A0793C" w:rsidRPr="00A0793C" w:rsidRDefault="00657B04" w:rsidP="00A0793C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657B04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-</w:t>
                            </w:r>
                            <w:r w:rsidRPr="00657B04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Stajını</w:t>
                            </w:r>
                            <w:proofErr w:type="spellEnd"/>
                            <w:r w:rsidRPr="00E4095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4095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başarıyla</w:t>
                            </w:r>
                            <w:proofErr w:type="spellEnd"/>
                            <w:r w:rsidRPr="00E4095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4095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tamamlayan</w:t>
                            </w:r>
                            <w:proofErr w:type="spellEnd"/>
                            <w:r w:rsidRPr="00E4095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4095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öğrencilerin</w:t>
                            </w:r>
                            <w:proofErr w:type="spellEnd"/>
                            <w:r w:rsidRPr="00E4095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E4095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staj</w:t>
                            </w:r>
                            <w:proofErr w:type="spellEnd"/>
                            <w:r w:rsidRPr="00E4095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4095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defterlerinde</w:t>
                            </w:r>
                            <w:proofErr w:type="spellEnd"/>
                            <w:r w:rsidRPr="00E4095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4095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yer</w:t>
                            </w:r>
                            <w:proofErr w:type="spellEnd"/>
                            <w:r w:rsidRPr="00E4095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4095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alan</w:t>
                            </w:r>
                            <w:proofErr w:type="spellEnd"/>
                            <w:proofErr w:type="gramEnd"/>
                            <w:r w:rsidRPr="00E4095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br/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fotoğraflarının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4095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üzerine</w:t>
                            </w:r>
                            <w:proofErr w:type="spellEnd"/>
                            <w:r w:rsidRPr="00E4095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4095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kaşe</w:t>
                            </w:r>
                            <w:proofErr w:type="spellEnd"/>
                            <w:r w:rsidRPr="00E4095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4095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basar</w:t>
                            </w:r>
                            <w:proofErr w:type="spellEnd"/>
                            <w:r w:rsidRPr="00E4095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2155F1" w:rsidRDefault="00A0793C" w:rsidP="002155F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Staj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değe</w:t>
                            </w:r>
                            <w:r w:rsidR="00BF7993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rlendirme</w:t>
                            </w:r>
                            <w:proofErr w:type="spellEnd"/>
                            <w:r w:rsidR="00BF7993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BF7993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formlarını</w:t>
                            </w:r>
                            <w:proofErr w:type="spellEnd"/>
                            <w:r w:rsidR="00BF7993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BF7993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arşivler</w:t>
                            </w:r>
                            <w:proofErr w:type="spellEnd"/>
                            <w:r w:rsidR="006F4711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2155F1" w:rsidRPr="00E4095A" w:rsidRDefault="002155F1" w:rsidP="002155F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E4095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spellStart"/>
                            <w:r w:rsidRPr="00E4095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Stajı</w:t>
                            </w:r>
                            <w:proofErr w:type="spellEnd"/>
                            <w:r w:rsidRPr="00E4095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4095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kabul</w:t>
                            </w:r>
                            <w:proofErr w:type="spellEnd"/>
                            <w:proofErr w:type="gramEnd"/>
                            <w:r w:rsidRPr="00E4095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4095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edilen</w:t>
                            </w:r>
                            <w:proofErr w:type="spellEnd"/>
                            <w:r w:rsidRPr="00E4095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4095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ve</w:t>
                            </w:r>
                            <w:proofErr w:type="spellEnd"/>
                            <w:r w:rsidRPr="00E4095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4095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reddedilen</w:t>
                            </w:r>
                            <w:proofErr w:type="spellEnd"/>
                            <w:r w:rsidRPr="00E4095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4095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öğrencileri</w:t>
                            </w:r>
                            <w:proofErr w:type="spellEnd"/>
                            <w:r w:rsidRPr="00E4095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4095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ilan</w:t>
                            </w:r>
                            <w:proofErr w:type="spellEnd"/>
                            <w:r w:rsidRPr="00E4095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4095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eder</w:t>
                            </w:r>
                            <w:proofErr w:type="spellEnd"/>
                            <w:r w:rsidRPr="00E4095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2155F1" w:rsidRPr="00E4095A" w:rsidRDefault="00A8061A" w:rsidP="002155F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Öğrencilerin</w:t>
                            </w:r>
                            <w:proofErr w:type="spellEnd"/>
                            <w:r w:rsidR="002155F1" w:rsidRPr="00E4095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155F1" w:rsidRPr="00E4095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staj</w:t>
                            </w:r>
                            <w:proofErr w:type="spellEnd"/>
                            <w:r w:rsidR="002155F1" w:rsidRPr="00E4095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155F1" w:rsidRPr="00E4095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defterlerini</w:t>
                            </w:r>
                            <w:proofErr w:type="spellEnd"/>
                            <w:r w:rsidR="002155F1" w:rsidRPr="00E4095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fakülte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sekreterliğine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iletir</w:t>
                            </w:r>
                            <w:proofErr w:type="spellEnd"/>
                            <w:r w:rsidR="002155F1" w:rsidRPr="00E4095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A0793C" w:rsidRPr="00A0793C" w:rsidRDefault="00A0793C" w:rsidP="00A0793C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0F79D5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-7.5pt;margin-top:37.9pt;width:501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" fillcolor="white [2993]" stroked="f" strokeweight="1pt">
                <v:fill color2="#a0a0a0 [2017]" rotate="t" colors="0 white;.5 #fbfbfb;1 #d0d0d0" focus="100%" type="gradient">
                  <o:fill v:ext="view" type="gradientUnscaled"/>
                </v:fill>
                <v:shadow on="t" color="black" opacity="18350f" offset="-5.40094mm,4.37361mm"/>
                <v:textbox style="mso-fit-shape-to-text:t">
                  <w:txbxContent>
                    <w:p w:rsidR="00A0793C" w:rsidRPr="00A0793C" w:rsidRDefault="00A0793C" w:rsidP="00A0793C">
                      <w:pP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8"/>
                          <w:szCs w:val="28"/>
                        </w:rPr>
                        <w:t>Staj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8"/>
                          <w:szCs w:val="28"/>
                        </w:rPr>
                        <w:t>Komisyonu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r w:rsidR="00B10CC3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–</w:t>
                      </w:r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BF7993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Kasım</w:t>
                      </w:r>
                      <w:proofErr w:type="spellEnd"/>
                      <w:r w:rsidR="00BF7993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BF7993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ayı</w:t>
                      </w:r>
                      <w:proofErr w:type="spellEnd"/>
                      <w:r w:rsidR="00BF7993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BF7993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sonuna</w:t>
                      </w:r>
                      <w:proofErr w:type="spellEnd"/>
                      <w:r w:rsidR="00BF7993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="00BF7993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kadar</w:t>
                      </w:r>
                      <w:proofErr w:type="spellEnd"/>
                      <w:proofErr w:type="gramEnd"/>
                    </w:p>
                    <w:p w:rsidR="00657B04" w:rsidRDefault="00A0793C" w:rsidP="00A0793C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-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Staj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değerlendirme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formlarını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ve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staj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defterlerini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kontrol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eder</w:t>
                      </w:r>
                      <w:proofErr w:type="spellEnd"/>
                      <w:proofErr w:type="gram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.</w:t>
                      </w:r>
                    </w:p>
                    <w:p w:rsidR="004F3C00" w:rsidRDefault="004F3C00" w:rsidP="00A0793C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-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Yazılı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staj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sınavını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gerçekleştirir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.</w:t>
                      </w:r>
                    </w:p>
                    <w:p w:rsidR="00657B04" w:rsidRDefault="00A0793C" w:rsidP="00657B04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-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Öğrencinin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yaptığı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stajı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kabul</w:t>
                      </w:r>
                      <w:proofErr w:type="spellEnd"/>
                      <w:proofErr w:type="gram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eder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veya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reddeder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.</w:t>
                      </w:r>
                    </w:p>
                    <w:p w:rsidR="00A0793C" w:rsidRPr="00A0793C" w:rsidRDefault="00657B04" w:rsidP="00A0793C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  <w:r w:rsidRPr="00657B04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-</w:t>
                      </w:r>
                      <w:r w:rsidRPr="00657B04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Stajını</w:t>
                      </w:r>
                      <w:proofErr w:type="spellEnd"/>
                      <w:r w:rsidRPr="00E4095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4095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başarıyla</w:t>
                      </w:r>
                      <w:proofErr w:type="spellEnd"/>
                      <w:r w:rsidRPr="00E4095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4095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tamamlayan</w:t>
                      </w:r>
                      <w:proofErr w:type="spellEnd"/>
                      <w:r w:rsidRPr="00E4095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4095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öğrencilerin</w:t>
                      </w:r>
                      <w:proofErr w:type="spellEnd"/>
                      <w:r w:rsidRPr="00E4095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E4095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staj</w:t>
                      </w:r>
                      <w:proofErr w:type="spellEnd"/>
                      <w:r w:rsidRPr="00E4095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4095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defterlerinde</w:t>
                      </w:r>
                      <w:proofErr w:type="spellEnd"/>
                      <w:r w:rsidRPr="00E4095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4095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yer</w:t>
                      </w:r>
                      <w:proofErr w:type="spellEnd"/>
                      <w:r w:rsidRPr="00E4095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E4095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alan</w:t>
                      </w:r>
                      <w:proofErr w:type="spellEnd"/>
                      <w:proofErr w:type="gramEnd"/>
                      <w:r w:rsidRPr="00E4095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br/>
                        <w:t xml:space="preserve">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fotoğraflarının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4095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üzerine</w:t>
                      </w:r>
                      <w:proofErr w:type="spellEnd"/>
                      <w:r w:rsidRPr="00E4095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4095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kaşe</w:t>
                      </w:r>
                      <w:proofErr w:type="spellEnd"/>
                      <w:r w:rsidRPr="00E4095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4095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basar</w:t>
                      </w:r>
                      <w:proofErr w:type="spellEnd"/>
                      <w:r w:rsidRPr="00E4095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.</w:t>
                      </w:r>
                    </w:p>
                    <w:p w:rsidR="002155F1" w:rsidRDefault="00A0793C" w:rsidP="002155F1">
                      <w:pPr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-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Staj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değe</w:t>
                      </w:r>
                      <w:r w:rsidR="00BF7993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rlendirme</w:t>
                      </w:r>
                      <w:proofErr w:type="spellEnd"/>
                      <w:r w:rsidR="00BF7993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BF7993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formlarını</w:t>
                      </w:r>
                      <w:proofErr w:type="spellEnd"/>
                      <w:r w:rsidR="00BF7993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BF7993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arşivler</w:t>
                      </w:r>
                      <w:proofErr w:type="spellEnd"/>
                      <w:r w:rsidR="006F4711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.</w:t>
                      </w:r>
                    </w:p>
                    <w:p w:rsidR="002155F1" w:rsidRPr="00E4095A" w:rsidRDefault="002155F1" w:rsidP="002155F1">
                      <w:pPr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  <w:r w:rsidRPr="00E4095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- </w:t>
                      </w:r>
                      <w:proofErr w:type="spellStart"/>
                      <w:r w:rsidRPr="00E4095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Stajı</w:t>
                      </w:r>
                      <w:proofErr w:type="spellEnd"/>
                      <w:r w:rsidRPr="00E4095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E4095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kabul</w:t>
                      </w:r>
                      <w:proofErr w:type="spellEnd"/>
                      <w:proofErr w:type="gramEnd"/>
                      <w:r w:rsidRPr="00E4095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4095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edilen</w:t>
                      </w:r>
                      <w:proofErr w:type="spellEnd"/>
                      <w:r w:rsidRPr="00E4095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4095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ve</w:t>
                      </w:r>
                      <w:proofErr w:type="spellEnd"/>
                      <w:r w:rsidRPr="00E4095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4095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reddedilen</w:t>
                      </w:r>
                      <w:proofErr w:type="spellEnd"/>
                      <w:r w:rsidRPr="00E4095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4095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öğrencileri</w:t>
                      </w:r>
                      <w:proofErr w:type="spellEnd"/>
                      <w:r w:rsidRPr="00E4095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4095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ilan</w:t>
                      </w:r>
                      <w:proofErr w:type="spellEnd"/>
                      <w:r w:rsidRPr="00E4095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4095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eder</w:t>
                      </w:r>
                      <w:proofErr w:type="spellEnd"/>
                      <w:r w:rsidRPr="00E4095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.</w:t>
                      </w:r>
                    </w:p>
                    <w:p w:rsidR="002155F1" w:rsidRPr="00E4095A" w:rsidRDefault="00A8061A" w:rsidP="002155F1">
                      <w:pPr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Öğrencilerin</w:t>
                      </w:r>
                      <w:proofErr w:type="spellEnd"/>
                      <w:r w:rsidR="002155F1" w:rsidRPr="00E4095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155F1" w:rsidRPr="00E4095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staj</w:t>
                      </w:r>
                      <w:proofErr w:type="spellEnd"/>
                      <w:r w:rsidR="002155F1" w:rsidRPr="00E4095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155F1" w:rsidRPr="00E4095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defterlerini</w:t>
                      </w:r>
                      <w:proofErr w:type="spellEnd"/>
                      <w:r w:rsidR="002155F1" w:rsidRPr="00E4095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fakülte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sekreterliğine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iletir</w:t>
                      </w:r>
                      <w:proofErr w:type="spellEnd"/>
                      <w:r w:rsidR="002155F1" w:rsidRPr="00E4095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.</w:t>
                      </w:r>
                    </w:p>
                    <w:p w:rsidR="00A0793C" w:rsidRPr="00A0793C" w:rsidRDefault="00A0793C" w:rsidP="00A0793C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0793C" w:rsidRDefault="00A0793C" w:rsidP="00E02F7F">
      <w:pPr>
        <w:rPr>
          <w:rFonts w:ascii="Times New Roman" w:hAnsi="Times New Roman" w:cs="Times New Roman"/>
          <w:sz w:val="24"/>
          <w:szCs w:val="24"/>
        </w:rPr>
      </w:pPr>
    </w:p>
    <w:p w:rsidR="00EB7F1B" w:rsidRPr="00D218DF" w:rsidRDefault="00E4095A" w:rsidP="00D218DF">
      <w:pPr>
        <w:rPr>
          <w:rFonts w:ascii="Times New Roman" w:hAnsi="Times New Roman" w:cs="Times New Roman"/>
          <w:sz w:val="24"/>
          <w:szCs w:val="24"/>
        </w:rPr>
      </w:pPr>
      <w:r w:rsidRPr="00A0793C">
        <w:rPr>
          <w:rFonts w:ascii="Times New Roman" w:hAnsi="Times New Roman" w:cs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A1F5BFB" wp14:editId="40187816">
                <wp:simplePos x="0" y="0"/>
                <wp:positionH relativeFrom="margin">
                  <wp:posOffset>-166370</wp:posOffset>
                </wp:positionH>
                <wp:positionV relativeFrom="paragraph">
                  <wp:posOffset>327660</wp:posOffset>
                </wp:positionV>
                <wp:extent cx="6353175" cy="2562225"/>
                <wp:effectExtent l="342900" t="57150" r="47625" b="3333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256222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1"/>
                        </a:lnRef>
                        <a:fillRef idx="1003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93C" w:rsidRPr="00A0793C" w:rsidRDefault="00A0793C" w:rsidP="00A0793C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8"/>
                                <w:szCs w:val="28"/>
                              </w:rPr>
                              <w:t>Öğrenci</w:t>
                            </w:r>
                            <w:proofErr w:type="spellEnd"/>
                          </w:p>
                          <w:p w:rsidR="00A0793C" w:rsidRPr="00A0793C" w:rsidRDefault="00A0793C" w:rsidP="00A0793C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Staj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defterini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8061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fakülte</w:t>
                            </w:r>
                            <w:proofErr w:type="spellEnd"/>
                            <w:r w:rsidR="00A8061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8061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sekreterliğinden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teslim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alır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A0793C" w:rsidRPr="00A0793C" w:rsidRDefault="00A0793C" w:rsidP="00A0793C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Stajı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kabul</w:t>
                            </w:r>
                            <w:proofErr w:type="spellEnd"/>
                            <w:proofErr w:type="gram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edilmişse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bir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sonraki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stajla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ilgili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ilanı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8061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web </w:t>
                            </w:r>
                            <w:proofErr w:type="spellStart"/>
                            <w:r w:rsidR="00A8061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sitesinden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takip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eder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A0793C" w:rsidRPr="00A0793C" w:rsidRDefault="00A0793C" w:rsidP="00A0793C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Stajı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reddedilmişse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bu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stajın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yerine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yenisini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bir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sonraki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staj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döneminde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yapar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A0793C" w:rsidRPr="00A0793C" w:rsidRDefault="00A0793C" w:rsidP="00A0793C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F5BFB" id="_x0000_s1035" type="#_x0000_t202" style="position:absolute;margin-left:-13.1pt;margin-top:25.8pt;width:500.25pt;height:201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" fillcolor="white [2993]" stroked="f" strokeweight="1pt">
                <v:fill color2="#a0a0a0 [2017]" rotate="t" colors="0 white;.5 #fbfbfb;1 #d0d0d0" focus="100%" type="gradient">
                  <o:fill v:ext="view" type="gradientUnscaled"/>
                </v:fill>
                <v:shadow on="t" color="black" opacity="18350f" offset="-5.40094mm,4.37361mm"/>
                <v:textbox>
                  <w:txbxContent>
                    <w:p w:rsidR="00A0793C" w:rsidRPr="00A0793C" w:rsidRDefault="00A0793C" w:rsidP="00A0793C">
                      <w:pPr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8"/>
                          <w:szCs w:val="28"/>
                        </w:rPr>
                      </w:pP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8"/>
                          <w:szCs w:val="28"/>
                        </w:rPr>
                        <w:t>Öğrenci</w:t>
                      </w:r>
                      <w:proofErr w:type="spellEnd"/>
                    </w:p>
                    <w:p w:rsidR="00A0793C" w:rsidRPr="00A0793C" w:rsidRDefault="00A0793C" w:rsidP="00A0793C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-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Staj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defterini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A8061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fakülte</w:t>
                      </w:r>
                      <w:proofErr w:type="spellEnd"/>
                      <w:r w:rsidR="00A8061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A8061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sekreterliğinden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teslim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alır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.</w:t>
                      </w:r>
                    </w:p>
                    <w:p w:rsidR="00A0793C" w:rsidRPr="00A0793C" w:rsidRDefault="00A0793C" w:rsidP="00A0793C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-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Stajı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kabul</w:t>
                      </w:r>
                      <w:proofErr w:type="spellEnd"/>
                      <w:proofErr w:type="gram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edilmişse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bir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sonraki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stajla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ilgili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ilanı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r w:rsidR="00A8061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web </w:t>
                      </w:r>
                      <w:proofErr w:type="spellStart"/>
                      <w:r w:rsidR="00A8061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sitesinden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takip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eder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.</w:t>
                      </w:r>
                    </w:p>
                    <w:p w:rsidR="00A0793C" w:rsidRPr="00A0793C" w:rsidRDefault="00A0793C" w:rsidP="00A0793C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-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Stajı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reddedilmişse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bu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stajın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yerine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yenisini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bir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sonraki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staj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döneminde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yapar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.</w:t>
                      </w:r>
                    </w:p>
                    <w:p w:rsidR="00A0793C" w:rsidRPr="00A0793C" w:rsidRDefault="00A0793C" w:rsidP="00A0793C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B7F1B" w:rsidRPr="00D218DF">
      <w:head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57B" w:rsidRDefault="003B057B" w:rsidP="00EB7F1B">
      <w:pPr>
        <w:spacing w:after="0" w:line="240" w:lineRule="auto"/>
      </w:pPr>
      <w:r>
        <w:separator/>
      </w:r>
    </w:p>
  </w:endnote>
  <w:endnote w:type="continuationSeparator" w:id="0">
    <w:p w:rsidR="003B057B" w:rsidRDefault="003B057B" w:rsidP="00EB7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57B" w:rsidRDefault="003B057B" w:rsidP="00EB7F1B">
      <w:pPr>
        <w:spacing w:after="0" w:line="240" w:lineRule="auto"/>
      </w:pPr>
      <w:r>
        <w:separator/>
      </w:r>
    </w:p>
  </w:footnote>
  <w:footnote w:type="continuationSeparator" w:id="0">
    <w:p w:rsidR="003B057B" w:rsidRDefault="003B057B" w:rsidP="00EB7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F1B" w:rsidRDefault="00EB7F1B" w:rsidP="00EB7F1B">
    <w:pPr>
      <w:pStyle w:val="Header"/>
      <w:tabs>
        <w:tab w:val="clear" w:pos="4703"/>
        <w:tab w:val="clear" w:pos="9406"/>
        <w:tab w:val="left" w:pos="1725"/>
      </w:tabs>
    </w:pPr>
    <w:r>
      <w:rPr>
        <w:noProof/>
        <w:lang w:val="tr-TR" w:eastAsia="tr-TR"/>
      </w:rPr>
      <w:drawing>
        <wp:inline distT="0" distB="0" distL="0" distR="0" wp14:anchorId="2588108A">
          <wp:extent cx="1713230" cy="951230"/>
          <wp:effectExtent l="0" t="0" r="0" b="127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F1B"/>
    <w:rsid w:val="00007F71"/>
    <w:rsid w:val="000623F2"/>
    <w:rsid w:val="00163E86"/>
    <w:rsid w:val="001A3B53"/>
    <w:rsid w:val="001E4587"/>
    <w:rsid w:val="002155F1"/>
    <w:rsid w:val="002A2409"/>
    <w:rsid w:val="003055F4"/>
    <w:rsid w:val="003B057B"/>
    <w:rsid w:val="003B73A3"/>
    <w:rsid w:val="003C2CE4"/>
    <w:rsid w:val="004809A4"/>
    <w:rsid w:val="004C407C"/>
    <w:rsid w:val="004F3C00"/>
    <w:rsid w:val="00501972"/>
    <w:rsid w:val="00657B04"/>
    <w:rsid w:val="006F4711"/>
    <w:rsid w:val="007E445F"/>
    <w:rsid w:val="00845171"/>
    <w:rsid w:val="008604FD"/>
    <w:rsid w:val="008A4E3B"/>
    <w:rsid w:val="008C16E5"/>
    <w:rsid w:val="0091160E"/>
    <w:rsid w:val="009C5A43"/>
    <w:rsid w:val="00A0793C"/>
    <w:rsid w:val="00A8061A"/>
    <w:rsid w:val="00AA4C3A"/>
    <w:rsid w:val="00AD5CF6"/>
    <w:rsid w:val="00B10CC3"/>
    <w:rsid w:val="00BA74BE"/>
    <w:rsid w:val="00BC4E66"/>
    <w:rsid w:val="00BF7993"/>
    <w:rsid w:val="00C56575"/>
    <w:rsid w:val="00D218DF"/>
    <w:rsid w:val="00D26371"/>
    <w:rsid w:val="00DF55E4"/>
    <w:rsid w:val="00E02F7F"/>
    <w:rsid w:val="00E272E3"/>
    <w:rsid w:val="00E402CD"/>
    <w:rsid w:val="00E4095A"/>
    <w:rsid w:val="00EA35B9"/>
    <w:rsid w:val="00EB7F1B"/>
    <w:rsid w:val="00EE6A9E"/>
    <w:rsid w:val="00F0149C"/>
    <w:rsid w:val="00F30B09"/>
    <w:rsid w:val="00F3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A25946-122E-4BA0-9BC5-57565DF3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F1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F1B"/>
  </w:style>
  <w:style w:type="paragraph" w:styleId="Footer">
    <w:name w:val="footer"/>
    <w:basedOn w:val="Normal"/>
    <w:link w:val="FooterChar"/>
    <w:uiPriority w:val="99"/>
    <w:unhideWhenUsed/>
    <w:rsid w:val="00EB7F1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C29C9-8C47-472D-9A4C-BB62F27E1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Ceren CAN</dc:creator>
  <cp:keywords/>
  <dc:description/>
  <cp:lastModifiedBy>Göksun Demirel</cp:lastModifiedBy>
  <cp:revision>3</cp:revision>
  <cp:lastPrinted>2016-04-14T12:46:00Z</cp:lastPrinted>
  <dcterms:created xsi:type="dcterms:W3CDTF">2017-02-15T10:58:00Z</dcterms:created>
  <dcterms:modified xsi:type="dcterms:W3CDTF">2017-03-15T08:27:00Z</dcterms:modified>
</cp:coreProperties>
</file>